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72427515"/>
    <w:bookmarkEnd w:id="0"/>
    <w:p w14:paraId="0346033D" w14:textId="77777777" w:rsidR="00245F51" w:rsidRDefault="00245F51" w:rsidP="00245F51">
      <w:pPr>
        <w:pStyle w:val="a3"/>
        <w:spacing w:line="240" w:lineRule="auto"/>
        <w:ind w:left="-426"/>
        <w:jc w:val="center"/>
      </w:pPr>
      <w:r>
        <w:object w:dxaOrig="10773" w:dyaOrig="2522" w14:anchorId="03460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22.25pt" o:ole="" fillcolor="window">
            <v:imagedata r:id="rId9" o:title=""/>
          </v:shape>
          <o:OLEObject Type="Embed" ProgID="Word.Picture.8" ShapeID="_x0000_i1025" DrawAspect="Content" ObjectID="_1656226553" r:id="rId10"/>
        </w:object>
      </w:r>
      <w:r>
        <w:t>ПОСТАНОВЛЕНИЕ</w:t>
      </w:r>
    </w:p>
    <w:p w14:paraId="0346033E" w14:textId="77777777"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14:paraId="0346033F" w14:textId="38B5077C" w:rsidR="00245F51" w:rsidRDefault="009F58EA" w:rsidP="00245F51">
      <w:pPr>
        <w:pStyle w:val="3"/>
        <w:tabs>
          <w:tab w:val="center" w:pos="4536"/>
          <w:tab w:val="left" w:pos="7513"/>
        </w:tabs>
        <w:jc w:val="both"/>
      </w:pPr>
      <w:r w:rsidRPr="009F58EA">
        <w:t>09.07</w:t>
      </w:r>
      <w:r w:rsidR="00F74DB6" w:rsidRPr="009F58EA">
        <w:t>.2020</w:t>
      </w:r>
      <w:r w:rsidR="00245F51" w:rsidRPr="009F58EA">
        <w:t> г. № </w:t>
      </w:r>
      <w:r w:rsidRPr="009F58EA">
        <w:t>120</w:t>
      </w:r>
      <w:r w:rsidR="00245F51" w:rsidRPr="009F58EA">
        <w:t>-а Санкт-Петербург</w:t>
      </w:r>
      <w:r w:rsidR="00245F51">
        <w:br/>
      </w:r>
    </w:p>
    <w:p w14:paraId="03460340" w14:textId="77777777"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14:paraId="03460341" w14:textId="77777777" w:rsidR="00171672" w:rsidRDefault="00171672" w:rsidP="00171672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14:paraId="03460342" w14:textId="77777777" w:rsidR="00171672" w:rsidRDefault="00171672" w:rsidP="00171672">
      <w:pPr>
        <w:rPr>
          <w:sz w:val="24"/>
        </w:rPr>
      </w:pPr>
      <w:r>
        <w:rPr>
          <w:sz w:val="24"/>
        </w:rPr>
        <w:t>об исполнении местного бюджета</w:t>
      </w:r>
    </w:p>
    <w:p w14:paraId="03460343" w14:textId="77777777" w:rsidR="00171672" w:rsidRDefault="00171672" w:rsidP="00171672">
      <w:pPr>
        <w:rPr>
          <w:sz w:val="24"/>
        </w:rPr>
      </w:pPr>
      <w:r>
        <w:rPr>
          <w:sz w:val="24"/>
        </w:rPr>
        <w:t>муниципального образования</w:t>
      </w:r>
    </w:p>
    <w:p w14:paraId="03460344" w14:textId="77777777" w:rsidR="00171672" w:rsidRDefault="00171672" w:rsidP="00171672">
      <w:pPr>
        <w:rPr>
          <w:sz w:val="24"/>
        </w:rPr>
      </w:pPr>
      <w:r>
        <w:rPr>
          <w:sz w:val="24"/>
        </w:rPr>
        <w:t>Финляндский округ</w:t>
      </w:r>
    </w:p>
    <w:p w14:paraId="03460345" w14:textId="60CB3289" w:rsidR="002968F3" w:rsidRDefault="00171672" w:rsidP="00171672">
      <w:pPr>
        <w:rPr>
          <w:sz w:val="24"/>
        </w:rPr>
      </w:pPr>
      <w:r>
        <w:rPr>
          <w:sz w:val="24"/>
        </w:rPr>
        <w:t xml:space="preserve">за 1 </w:t>
      </w:r>
      <w:r w:rsidR="001508EE">
        <w:rPr>
          <w:sz w:val="24"/>
        </w:rPr>
        <w:t>полугодие</w:t>
      </w:r>
      <w:r>
        <w:rPr>
          <w:sz w:val="24"/>
        </w:rPr>
        <w:t xml:space="preserve"> </w:t>
      </w:r>
      <w:r w:rsidR="00F74DB6">
        <w:rPr>
          <w:sz w:val="24"/>
        </w:rPr>
        <w:t>2020</w:t>
      </w:r>
      <w:r w:rsidRPr="00E248E5">
        <w:rPr>
          <w:sz w:val="24"/>
        </w:rPr>
        <w:t xml:space="preserve"> г.</w:t>
      </w:r>
    </w:p>
    <w:p w14:paraId="03460346" w14:textId="77777777" w:rsidR="00245F51" w:rsidRDefault="00245F51" w:rsidP="00245F51">
      <w:pPr>
        <w:rPr>
          <w:sz w:val="24"/>
        </w:rPr>
      </w:pPr>
    </w:p>
    <w:p w14:paraId="03460347" w14:textId="77777777" w:rsidR="00171672" w:rsidRDefault="00171672" w:rsidP="00171672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п. </w:t>
      </w:r>
      <w:r>
        <w:rPr>
          <w:szCs w:val="24"/>
        </w:rPr>
        <w:t>35.4</w:t>
      </w:r>
      <w:r w:rsidRPr="007F21FE">
        <w:rPr>
          <w:szCs w:val="24"/>
        </w:rPr>
        <w:t xml:space="preserve"> ст. </w:t>
      </w:r>
      <w:r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«О бюджетном процессе в муниципальном образовании муниципального округа Финляндский округ»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14:paraId="03460348" w14:textId="77777777" w:rsidR="00171672" w:rsidRDefault="00171672" w:rsidP="00171672">
      <w:pPr>
        <w:pStyle w:val="a3"/>
        <w:spacing w:line="240" w:lineRule="auto"/>
        <w:ind w:firstLine="567"/>
      </w:pPr>
    </w:p>
    <w:p w14:paraId="03460349" w14:textId="77777777" w:rsidR="00171672" w:rsidRDefault="00171672" w:rsidP="00171672">
      <w:pPr>
        <w:pStyle w:val="a3"/>
        <w:spacing w:line="240" w:lineRule="auto"/>
        <w:ind w:firstLine="567"/>
      </w:pPr>
      <w:r>
        <w:t>ПОСТАНОВЛЯЕТ:</w:t>
      </w:r>
    </w:p>
    <w:p w14:paraId="0346034A" w14:textId="77777777" w:rsidR="00171672" w:rsidRDefault="00171672" w:rsidP="00171672">
      <w:pPr>
        <w:pStyle w:val="a3"/>
        <w:spacing w:line="240" w:lineRule="auto"/>
        <w:ind w:firstLine="567"/>
      </w:pPr>
    </w:p>
    <w:p w14:paraId="0346034B" w14:textId="1CC23D86" w:rsidR="00171672" w:rsidRPr="00FE17D7" w:rsidRDefault="00171672" w:rsidP="00171672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Утвердить отчет об исполнении доходов местного бюджета муниципального образования Финляндский округ за 1 </w:t>
      </w:r>
      <w:r w:rsidR="001508EE">
        <w:rPr>
          <w:sz w:val="24"/>
        </w:rPr>
        <w:t>полугодие</w:t>
      </w:r>
      <w:r>
        <w:rPr>
          <w:sz w:val="24"/>
        </w:rPr>
        <w:t xml:space="preserve"> </w:t>
      </w:r>
      <w:r w:rsidR="00F74DB6">
        <w:rPr>
          <w:sz w:val="24"/>
        </w:rPr>
        <w:t>2020</w:t>
      </w:r>
      <w:r>
        <w:rPr>
          <w:sz w:val="24"/>
        </w:rPr>
        <w:t xml:space="preserve"> года согласно приложению 1 к</w:t>
      </w:r>
      <w:r>
        <w:t> </w:t>
      </w:r>
      <w:r>
        <w:rPr>
          <w:sz w:val="24"/>
        </w:rPr>
        <w:t>настоящему постановлению.</w:t>
      </w:r>
    </w:p>
    <w:p w14:paraId="0346034C" w14:textId="54FE7F05"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исполнении расходов местного бюджета муниципального образования Финляндский округ по ведомственной структуре расходов за 1 </w:t>
      </w:r>
      <w:r w:rsidR="001508EE">
        <w:rPr>
          <w:sz w:val="24"/>
        </w:rPr>
        <w:t xml:space="preserve">полугодие </w:t>
      </w:r>
      <w:r w:rsidRPr="00E248E5">
        <w:rPr>
          <w:sz w:val="24"/>
        </w:rPr>
        <w:t>2</w:t>
      </w:r>
      <w:r w:rsidR="00F74DB6">
        <w:rPr>
          <w:sz w:val="24"/>
        </w:rPr>
        <w:t>020</w:t>
      </w:r>
      <w:r>
        <w:rPr>
          <w:sz w:val="24"/>
        </w:rPr>
        <w:t> года согласно приложению 2 к настоящему постановлению.</w:t>
      </w:r>
    </w:p>
    <w:p w14:paraId="0346034D" w14:textId="13F9C04E"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1 </w:t>
      </w:r>
      <w:r w:rsidR="001508EE">
        <w:rPr>
          <w:sz w:val="24"/>
        </w:rPr>
        <w:t>полугодие</w:t>
      </w:r>
      <w:r>
        <w:rPr>
          <w:sz w:val="24"/>
        </w:rPr>
        <w:t xml:space="preserve"> </w:t>
      </w:r>
      <w:r w:rsidR="00F74DB6">
        <w:rPr>
          <w:sz w:val="24"/>
        </w:rPr>
        <w:t>2020</w:t>
      </w:r>
      <w:r>
        <w:rPr>
          <w:sz w:val="24"/>
        </w:rPr>
        <w:t xml:space="preserve"> года согласно приложению 3 к настоящему постановлению.</w:t>
      </w:r>
    </w:p>
    <w:p w14:paraId="0346034E" w14:textId="77777777"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52098A">
        <w:rPr>
          <w:sz w:val="24"/>
        </w:rPr>
        <w:t xml:space="preserve">Контроль за исполнением настоящего постановления </w:t>
      </w:r>
      <w:r w:rsidR="00F74DB6">
        <w:rPr>
          <w:sz w:val="24"/>
        </w:rPr>
        <w:t>возложить на главу Местной администрации</w:t>
      </w:r>
      <w:r w:rsidRPr="0052098A">
        <w:rPr>
          <w:sz w:val="24"/>
        </w:rPr>
        <w:t>.</w:t>
      </w:r>
    </w:p>
    <w:p w14:paraId="0346034F" w14:textId="77777777" w:rsidR="0097660E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Настоящее постановление вступает в силу с момента его официального опубликования.</w:t>
      </w:r>
    </w:p>
    <w:p w14:paraId="03460350" w14:textId="77777777" w:rsidR="00226C3F" w:rsidRDefault="00226C3F" w:rsidP="00226C3F">
      <w:pPr>
        <w:rPr>
          <w:sz w:val="24"/>
        </w:rPr>
      </w:pPr>
    </w:p>
    <w:p w14:paraId="03460351" w14:textId="77777777" w:rsidR="00226C3F" w:rsidRDefault="00226C3F" w:rsidP="00226C3F">
      <w:pPr>
        <w:rPr>
          <w:sz w:val="24"/>
        </w:rPr>
      </w:pPr>
    </w:p>
    <w:p w14:paraId="03460352" w14:textId="77777777" w:rsidR="00B04C42" w:rsidRDefault="00F74DB6" w:rsidP="00226C3F">
      <w:pPr>
        <w:rPr>
          <w:sz w:val="16"/>
          <w:szCs w:val="16"/>
        </w:rPr>
      </w:pPr>
      <w:r>
        <w:rPr>
          <w:sz w:val="24"/>
        </w:rPr>
        <w:t>Глава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566EC8">
        <w:rPr>
          <w:sz w:val="24"/>
        </w:rPr>
        <w:t xml:space="preserve">                                </w:t>
      </w:r>
      <w:r w:rsidR="00226C3F">
        <w:rPr>
          <w:sz w:val="24"/>
        </w:rPr>
        <w:t xml:space="preserve">         </w:t>
      </w:r>
      <w:r w:rsidR="00566EC8">
        <w:rPr>
          <w:sz w:val="24"/>
        </w:rPr>
        <w:t xml:space="preserve">                               И.Б. Шесточенко</w:t>
      </w:r>
      <w:r w:rsidR="004F262F">
        <w:br/>
      </w:r>
    </w:p>
    <w:p w14:paraId="03460353" w14:textId="77777777" w:rsidR="00B04C42" w:rsidRDefault="00B04C42" w:rsidP="00245F51">
      <w:pPr>
        <w:jc w:val="both"/>
        <w:rPr>
          <w:sz w:val="16"/>
          <w:szCs w:val="16"/>
        </w:rPr>
      </w:pPr>
    </w:p>
    <w:p w14:paraId="03460354" w14:textId="77777777" w:rsidR="00B04C42" w:rsidRDefault="00B04C42" w:rsidP="00245F51">
      <w:pPr>
        <w:jc w:val="both"/>
        <w:rPr>
          <w:sz w:val="16"/>
          <w:szCs w:val="16"/>
        </w:rPr>
      </w:pPr>
    </w:p>
    <w:p w14:paraId="03460355" w14:textId="77777777" w:rsidR="003B4BCF" w:rsidRDefault="003B4BCF" w:rsidP="00245F51">
      <w:pPr>
        <w:jc w:val="both"/>
        <w:rPr>
          <w:sz w:val="16"/>
          <w:szCs w:val="16"/>
        </w:rPr>
      </w:pPr>
    </w:p>
    <w:p w14:paraId="03460356" w14:textId="77777777" w:rsidR="003B4BCF" w:rsidRDefault="003B4BCF" w:rsidP="00B04C42">
      <w:pPr>
        <w:jc w:val="both"/>
        <w:rPr>
          <w:sz w:val="16"/>
          <w:szCs w:val="16"/>
        </w:rPr>
      </w:pPr>
    </w:p>
    <w:p w14:paraId="03460357" w14:textId="77777777" w:rsidR="003B4BCF" w:rsidRDefault="003B4BCF" w:rsidP="00B04C42">
      <w:pPr>
        <w:jc w:val="both"/>
        <w:rPr>
          <w:sz w:val="16"/>
          <w:szCs w:val="16"/>
        </w:rPr>
      </w:pPr>
    </w:p>
    <w:p w14:paraId="03460358" w14:textId="77777777" w:rsidR="003B4BCF" w:rsidRDefault="003B4BCF" w:rsidP="00B04C42">
      <w:pPr>
        <w:jc w:val="both"/>
        <w:rPr>
          <w:sz w:val="16"/>
          <w:szCs w:val="16"/>
        </w:rPr>
      </w:pPr>
    </w:p>
    <w:p w14:paraId="03460359" w14:textId="77777777" w:rsidR="003B4BCF" w:rsidRDefault="003B4BCF" w:rsidP="00B04C42">
      <w:pPr>
        <w:jc w:val="both"/>
        <w:rPr>
          <w:sz w:val="16"/>
          <w:szCs w:val="16"/>
        </w:rPr>
      </w:pPr>
    </w:p>
    <w:p w14:paraId="0346035A" w14:textId="77777777" w:rsidR="002F07B8" w:rsidRDefault="002F07B8" w:rsidP="00B04C42">
      <w:pPr>
        <w:jc w:val="both"/>
        <w:rPr>
          <w:sz w:val="16"/>
          <w:szCs w:val="16"/>
        </w:rPr>
      </w:pPr>
    </w:p>
    <w:p w14:paraId="0346035B" w14:textId="77777777" w:rsidR="002F07B8" w:rsidRDefault="002F07B8" w:rsidP="00B04C42">
      <w:pPr>
        <w:jc w:val="both"/>
        <w:rPr>
          <w:sz w:val="16"/>
          <w:szCs w:val="16"/>
        </w:rPr>
      </w:pPr>
    </w:p>
    <w:p w14:paraId="0346035C" w14:textId="77777777" w:rsidR="002F07B8" w:rsidRDefault="002F07B8" w:rsidP="00B04C42">
      <w:pPr>
        <w:jc w:val="both"/>
        <w:rPr>
          <w:sz w:val="16"/>
          <w:szCs w:val="16"/>
        </w:rPr>
      </w:pPr>
    </w:p>
    <w:p w14:paraId="0346035D" w14:textId="77777777" w:rsidR="003B4BCF" w:rsidRDefault="003B4BCF" w:rsidP="00B04C42">
      <w:pPr>
        <w:jc w:val="both"/>
        <w:rPr>
          <w:sz w:val="16"/>
          <w:szCs w:val="16"/>
        </w:rPr>
      </w:pPr>
    </w:p>
    <w:p w14:paraId="0346035E" w14:textId="77777777" w:rsidR="00B235A0" w:rsidRDefault="00B235A0" w:rsidP="00B04C42">
      <w:pPr>
        <w:jc w:val="both"/>
        <w:rPr>
          <w:sz w:val="16"/>
          <w:szCs w:val="16"/>
        </w:rPr>
      </w:pPr>
    </w:p>
    <w:p w14:paraId="0346035F" w14:textId="77777777" w:rsidR="00105359" w:rsidRPr="00B04C42" w:rsidRDefault="00566EC8" w:rsidP="00B04C42">
      <w:pPr>
        <w:jc w:val="both"/>
        <w:rPr>
          <w:sz w:val="16"/>
          <w:szCs w:val="16"/>
        </w:rPr>
      </w:pPr>
      <w:r>
        <w:rPr>
          <w:sz w:val="16"/>
          <w:szCs w:val="16"/>
        </w:rPr>
        <w:t>Абдуллина А.А.</w:t>
      </w:r>
    </w:p>
    <w:p w14:paraId="03460360" w14:textId="77777777" w:rsidR="008E04CD" w:rsidRDefault="00105359">
      <w:pPr>
        <w:rPr>
          <w:sz w:val="16"/>
          <w:szCs w:val="16"/>
        </w:rPr>
      </w:pPr>
      <w:r w:rsidRPr="00B04C42">
        <w:rPr>
          <w:sz w:val="16"/>
          <w:szCs w:val="16"/>
        </w:rPr>
        <w:t>291-2</w:t>
      </w:r>
      <w:r w:rsidR="007E50D0">
        <w:rPr>
          <w:sz w:val="16"/>
          <w:szCs w:val="16"/>
        </w:rPr>
        <w:t>3</w:t>
      </w:r>
      <w:r w:rsidRPr="00B04C42">
        <w:rPr>
          <w:sz w:val="16"/>
          <w:szCs w:val="16"/>
        </w:rPr>
        <w:t>-</w:t>
      </w:r>
      <w:r w:rsidR="007E50D0">
        <w:rPr>
          <w:sz w:val="16"/>
          <w:szCs w:val="16"/>
        </w:rPr>
        <w:t>41</w:t>
      </w:r>
      <w:r w:rsidR="008E04CD">
        <w:rPr>
          <w:sz w:val="16"/>
          <w:szCs w:val="16"/>
        </w:rPr>
        <w:br w:type="page"/>
      </w:r>
    </w:p>
    <w:p w14:paraId="03460361" w14:textId="77777777" w:rsidR="00A95B6E" w:rsidRDefault="00A95B6E" w:rsidP="00171672">
      <w:pPr>
        <w:jc w:val="right"/>
        <w:rPr>
          <w:color w:val="000000"/>
        </w:rPr>
        <w:sectPr w:rsidR="00A95B6E" w:rsidSect="007F0117">
          <w:footerReference w:type="default" r:id="rId11"/>
          <w:pgSz w:w="11906" w:h="16838"/>
          <w:pgMar w:top="1134" w:right="851" w:bottom="1134" w:left="1701" w:header="510" w:footer="510" w:gutter="0"/>
          <w:cols w:space="720"/>
          <w:titlePg/>
          <w:docGrid w:linePitch="272"/>
        </w:sectPr>
      </w:pPr>
    </w:p>
    <w:p w14:paraId="03460362" w14:textId="77777777" w:rsidR="00A95B6E" w:rsidRDefault="00A95B6E" w:rsidP="00105359">
      <w:pPr>
        <w:rPr>
          <w:sz w:val="22"/>
          <w:szCs w:val="22"/>
        </w:rPr>
      </w:pPr>
    </w:p>
    <w:tbl>
      <w:tblPr>
        <w:tblW w:w="16705" w:type="dxa"/>
        <w:tblLayout w:type="fixed"/>
        <w:tblLook w:val="04A0" w:firstRow="1" w:lastRow="0" w:firstColumn="1" w:lastColumn="0" w:noHBand="0" w:noVBand="1"/>
      </w:tblPr>
      <w:tblGrid>
        <w:gridCol w:w="116"/>
        <w:gridCol w:w="460"/>
        <w:gridCol w:w="209"/>
        <w:gridCol w:w="2511"/>
        <w:gridCol w:w="47"/>
        <w:gridCol w:w="162"/>
        <w:gridCol w:w="7410"/>
        <w:gridCol w:w="82"/>
        <w:gridCol w:w="1771"/>
        <w:gridCol w:w="270"/>
        <w:gridCol w:w="1137"/>
        <w:gridCol w:w="970"/>
        <w:gridCol w:w="164"/>
        <w:gridCol w:w="1396"/>
      </w:tblGrid>
      <w:tr w:rsidR="004F5139" w:rsidRPr="004F5139" w14:paraId="0F11B86B" w14:textId="77777777" w:rsidTr="00105593">
        <w:trPr>
          <w:gridAfter w:val="1"/>
          <w:wAfter w:w="1396" w:type="dxa"/>
          <w:trHeight w:val="157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261" w14:textId="77777777" w:rsidR="004F5139" w:rsidRPr="004F5139" w:rsidRDefault="004F51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26E" w14:textId="77777777" w:rsidR="004F5139" w:rsidRPr="004F5139" w:rsidRDefault="004F5139">
            <w:pPr>
              <w:rPr>
                <w:sz w:val="24"/>
                <w:szCs w:val="24"/>
              </w:rPr>
            </w:pPr>
          </w:p>
        </w:tc>
        <w:tc>
          <w:tcPr>
            <w:tcW w:w="12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0514" w14:textId="5337F5DB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Местной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Финляндский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9F58EA">
              <w:rPr>
                <w:sz w:val="24"/>
                <w:szCs w:val="24"/>
              </w:rPr>
              <w:t xml:space="preserve">09.07.2020 г. </w:t>
            </w:r>
            <w:r w:rsidRPr="004F5139">
              <w:rPr>
                <w:sz w:val="24"/>
                <w:szCs w:val="24"/>
              </w:rPr>
              <w:t>№</w:t>
            </w:r>
            <w:r w:rsidR="009F58EA">
              <w:rPr>
                <w:sz w:val="24"/>
                <w:szCs w:val="24"/>
              </w:rPr>
              <w:t xml:space="preserve"> 120-а</w:t>
            </w:r>
          </w:p>
        </w:tc>
      </w:tr>
      <w:tr w:rsidR="004F5139" w:rsidRPr="004F5139" w14:paraId="6CF70C30" w14:textId="77777777" w:rsidTr="00105593">
        <w:trPr>
          <w:gridAfter w:val="1"/>
          <w:wAfter w:w="1396" w:type="dxa"/>
          <w:trHeight w:val="85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A6C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 xml:space="preserve">Отчет об исполнении доходов местного бюджета муниципального образования Финляндский округ                                                                                                                                       за 1 полугодие </w:t>
            </w:r>
            <w:proofErr w:type="gramStart"/>
            <w:r w:rsidRPr="004F5139">
              <w:rPr>
                <w:b/>
                <w:bCs/>
                <w:sz w:val="24"/>
                <w:szCs w:val="24"/>
              </w:rPr>
              <w:t>2020  года</w:t>
            </w:r>
            <w:proofErr w:type="gramEnd"/>
          </w:p>
        </w:tc>
      </w:tr>
      <w:tr w:rsidR="00105593" w:rsidRPr="004F5139" w14:paraId="768B3DA4" w14:textId="77777777" w:rsidTr="00DF2D5E">
        <w:trPr>
          <w:gridAfter w:val="1"/>
          <w:wAfter w:w="1396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7CDB" w14:textId="77777777" w:rsidR="00105593" w:rsidRPr="004F5139" w:rsidRDefault="001055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BB4B" w14:textId="77777777" w:rsidR="00105593" w:rsidRPr="004F5139" w:rsidRDefault="00105593">
            <w:pPr>
              <w:rPr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0F00" w14:textId="77777777" w:rsidR="00105593" w:rsidRPr="004F5139" w:rsidRDefault="00105593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5C47" w14:textId="77777777" w:rsidR="00105593" w:rsidRPr="004F5139" w:rsidRDefault="00105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228" w14:textId="77777777" w:rsidR="00105593" w:rsidRPr="004F5139" w:rsidRDefault="00105593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(тыс. руб.)</w:t>
            </w:r>
          </w:p>
        </w:tc>
      </w:tr>
      <w:tr w:rsidR="004F5139" w:rsidRPr="004F5139" w14:paraId="07C6B9CE" w14:textId="77777777" w:rsidTr="00105593">
        <w:trPr>
          <w:gridAfter w:val="1"/>
          <w:wAfter w:w="1396" w:type="dxa"/>
          <w:trHeight w:val="990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92F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C9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306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Утвержденные бюджетные ассигнования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BD1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436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4F5139" w:rsidRPr="004F5139" w14:paraId="4EEA2FE9" w14:textId="77777777" w:rsidTr="00105593">
        <w:trPr>
          <w:gridAfter w:val="1"/>
          <w:wAfter w:w="139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D3A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646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5AB9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317D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117 652,9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70C9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49 644,8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A9D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42,2</w:t>
            </w:r>
          </w:p>
        </w:tc>
      </w:tr>
      <w:tr w:rsidR="004F5139" w:rsidRPr="004F5139" w14:paraId="5AE98B6D" w14:textId="77777777" w:rsidTr="00105593">
        <w:trPr>
          <w:gridAfter w:val="1"/>
          <w:wAfter w:w="139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EE31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A8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9E1B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3E7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109 158,3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133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45 399,1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7FAB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41,6</w:t>
            </w:r>
          </w:p>
        </w:tc>
      </w:tr>
      <w:tr w:rsidR="004F5139" w:rsidRPr="004F5139" w14:paraId="2EAB3FC0" w14:textId="77777777" w:rsidTr="00105593">
        <w:trPr>
          <w:gridAfter w:val="1"/>
          <w:wAfter w:w="139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B94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9D9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2CF6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913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69 905,3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C4A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27 759,3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AF3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39,7</w:t>
            </w:r>
          </w:p>
        </w:tc>
      </w:tr>
      <w:tr w:rsidR="004F5139" w:rsidRPr="004F5139" w14:paraId="1433BE59" w14:textId="77777777" w:rsidTr="00105593">
        <w:trPr>
          <w:gridAfter w:val="1"/>
          <w:wAfter w:w="1396" w:type="dxa"/>
          <w:trHeight w:val="7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64E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FBE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C3E0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6FF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40 205,1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5AC8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15 252,2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9FF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37,9</w:t>
            </w:r>
          </w:p>
        </w:tc>
      </w:tr>
      <w:tr w:rsidR="004F5139" w:rsidRPr="004F5139" w14:paraId="182EB01A" w14:textId="77777777" w:rsidTr="00105593">
        <w:trPr>
          <w:gridAfter w:val="1"/>
          <w:wAfter w:w="1396" w:type="dxa"/>
          <w:trHeight w:val="7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577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047F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1 05 01011 01 0000 110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53CE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CD3E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40 205,0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A15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15 252,2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239A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37,9</w:t>
            </w:r>
          </w:p>
        </w:tc>
      </w:tr>
      <w:tr w:rsidR="004F5139" w:rsidRPr="004F5139" w14:paraId="72E98C10" w14:textId="77777777" w:rsidTr="008E6D2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912A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C92F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1 05 01012 01 0000 110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CA24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BE83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961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86F0" w14:textId="218DF44B" w:rsidR="004F5139" w:rsidRPr="004F5139" w:rsidRDefault="004F5139">
            <w:pPr>
              <w:jc w:val="right"/>
              <w:rPr>
                <w:sz w:val="24"/>
                <w:szCs w:val="24"/>
              </w:rPr>
            </w:pPr>
          </w:p>
        </w:tc>
      </w:tr>
      <w:tr w:rsidR="004F5139" w:rsidRPr="004F5139" w14:paraId="7C724A99" w14:textId="77777777" w:rsidTr="00105593">
        <w:trPr>
          <w:gridAfter w:val="1"/>
          <w:wAfter w:w="1396" w:type="dxa"/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2AB7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6D5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B205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369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29 700,1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2C3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12 507,1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BAC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42,1</w:t>
            </w:r>
          </w:p>
        </w:tc>
      </w:tr>
      <w:tr w:rsidR="004F5139" w:rsidRPr="004F5139" w14:paraId="5D325231" w14:textId="77777777" w:rsidTr="00105593">
        <w:trPr>
          <w:gridAfter w:val="1"/>
          <w:wAfter w:w="1396" w:type="dxa"/>
          <w:trHeight w:val="112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0A6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7DE5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1 05 01021 01 0000 110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68A6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737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29 700,0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3075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12 507,1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FA5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42,1</w:t>
            </w:r>
          </w:p>
        </w:tc>
      </w:tr>
      <w:tr w:rsidR="004F5139" w:rsidRPr="004F5139" w14:paraId="3F088089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198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80A5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1 05 01022 01 0000 110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F17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26A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B193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5D9A" w14:textId="5DE1B863" w:rsidR="004F5139" w:rsidRPr="004F5139" w:rsidRDefault="004F5139">
            <w:pPr>
              <w:jc w:val="right"/>
              <w:rPr>
                <w:sz w:val="24"/>
                <w:szCs w:val="24"/>
              </w:rPr>
            </w:pPr>
          </w:p>
        </w:tc>
      </w:tr>
      <w:tr w:rsidR="004F5139" w:rsidRPr="004F5139" w14:paraId="033FE650" w14:textId="77777777" w:rsidTr="00105593">
        <w:trPr>
          <w:gridAfter w:val="1"/>
          <w:wAfter w:w="1396" w:type="dxa"/>
          <w:trHeight w:val="9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EC5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CD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1 05 01050 01 0000 110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02BA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50A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0D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C232" w14:textId="376B9152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F5139" w:rsidRPr="004F5139" w14:paraId="581E8B3D" w14:textId="77777777" w:rsidTr="00105593">
        <w:trPr>
          <w:gridAfter w:val="1"/>
          <w:wAfter w:w="139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3F2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04C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EF5B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3E37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34 173,0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9AC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15 147,3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784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44,3</w:t>
            </w:r>
          </w:p>
        </w:tc>
      </w:tr>
      <w:tr w:rsidR="004F5139" w:rsidRPr="004F5139" w14:paraId="61143498" w14:textId="77777777" w:rsidTr="00105593">
        <w:trPr>
          <w:gridAfter w:val="1"/>
          <w:wAfter w:w="139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8864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2704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1 05 02010 02 0000 110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140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4B6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34 100,0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3BC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15 330,8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7D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45,0</w:t>
            </w:r>
          </w:p>
        </w:tc>
      </w:tr>
      <w:tr w:rsidR="004F5139" w:rsidRPr="004F5139" w14:paraId="362F95A8" w14:textId="77777777" w:rsidTr="00105593">
        <w:trPr>
          <w:gridAfter w:val="1"/>
          <w:wAfter w:w="139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849B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22E6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1 05 02020 02 0000 110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D4E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ABA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ECB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-183,5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9688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79BB464D" w14:textId="77777777" w:rsidTr="00105593">
        <w:trPr>
          <w:gridAfter w:val="1"/>
          <w:wAfter w:w="139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4F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084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4185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47E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5 080,0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73A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2 492,5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2FEC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4F5139" w:rsidRPr="004F5139" w14:paraId="08B96AC3" w14:textId="77777777" w:rsidTr="00105593">
        <w:trPr>
          <w:gridAfter w:val="1"/>
          <w:wAfter w:w="1396" w:type="dxa"/>
          <w:trHeight w:val="10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E273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0D9A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1 05 04030 02 0000 110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8CC9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CB9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5 080,0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5DA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2 492,5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CF2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49,1</w:t>
            </w:r>
          </w:p>
        </w:tc>
      </w:tr>
      <w:tr w:rsidR="004F5139" w:rsidRPr="004F5139" w14:paraId="1D9E4AE9" w14:textId="77777777" w:rsidTr="00105593">
        <w:trPr>
          <w:gridAfter w:val="1"/>
          <w:wAfter w:w="1396" w:type="dxa"/>
          <w:trHeight w:val="6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5F8E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A494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7B04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F33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5121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31B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733,2</w:t>
            </w:r>
          </w:p>
        </w:tc>
      </w:tr>
      <w:tr w:rsidR="004F5139" w:rsidRPr="004F5139" w14:paraId="5FD3A613" w14:textId="77777777" w:rsidTr="00105593">
        <w:trPr>
          <w:gridAfter w:val="1"/>
          <w:wAfter w:w="1396" w:type="dxa"/>
          <w:trHeight w:val="5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989F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ECA4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A77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668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7AAC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E31D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733,2</w:t>
            </w:r>
          </w:p>
        </w:tc>
      </w:tr>
      <w:tr w:rsidR="004F5139" w:rsidRPr="004F5139" w14:paraId="30DFF9AA" w14:textId="77777777" w:rsidTr="00105593">
        <w:trPr>
          <w:gridAfter w:val="1"/>
          <w:wAfter w:w="1396" w:type="dxa"/>
          <w:trHeight w:val="6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1F3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610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C18E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 xml:space="preserve">Прочие доходы от компенсации затрат бюджетов внутригородских муниципальных образований городов </w:t>
            </w:r>
            <w:proofErr w:type="gramStart"/>
            <w:r w:rsidRPr="004F5139">
              <w:rPr>
                <w:b/>
                <w:bCs/>
                <w:sz w:val="24"/>
                <w:szCs w:val="24"/>
              </w:rPr>
              <w:t>федерального  значения</w:t>
            </w:r>
            <w:proofErr w:type="gramEnd"/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31D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30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BD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733,2</w:t>
            </w:r>
          </w:p>
        </w:tc>
      </w:tr>
      <w:tr w:rsidR="004F5139" w:rsidRPr="004F5139" w14:paraId="6775F3A9" w14:textId="77777777" w:rsidTr="00105593">
        <w:trPr>
          <w:gridAfter w:val="1"/>
          <w:wAfter w:w="1396" w:type="dxa"/>
          <w:trHeight w:val="55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AB3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867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E3A2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1 13 02993 03 0100 130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96F2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 xml:space="preserve"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</w:t>
            </w:r>
            <w:r w:rsidRPr="004F5139">
              <w:rPr>
                <w:sz w:val="24"/>
                <w:szCs w:val="24"/>
              </w:rPr>
              <w:lastRenderedPageBreak/>
              <w:t>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7444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103,0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30F0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5807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733,2</w:t>
            </w:r>
          </w:p>
        </w:tc>
      </w:tr>
      <w:tr w:rsidR="004F5139" w:rsidRPr="004F5139" w14:paraId="4CE5E97F" w14:textId="77777777" w:rsidTr="00105593">
        <w:trPr>
          <w:gridAfter w:val="1"/>
          <w:wAfter w:w="1396" w:type="dxa"/>
          <w:trHeight w:val="4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828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FAC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D19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3781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8 391,6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073D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3 371,7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6B8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40,2</w:t>
            </w:r>
          </w:p>
        </w:tc>
      </w:tr>
      <w:tr w:rsidR="004F5139" w:rsidRPr="004F5139" w14:paraId="15B33DE2" w14:textId="77777777" w:rsidTr="00105593">
        <w:trPr>
          <w:gridAfter w:val="1"/>
          <w:wAfter w:w="1396" w:type="dxa"/>
          <w:trHeight w:val="6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8ED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C8E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87B0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13C7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8 390,0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6C8B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2 440,8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F3A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29,1</w:t>
            </w:r>
          </w:p>
        </w:tc>
      </w:tr>
      <w:tr w:rsidR="004F5139" w:rsidRPr="004F5139" w14:paraId="0245AC99" w14:textId="77777777" w:rsidTr="00105593">
        <w:trPr>
          <w:gridAfter w:val="1"/>
          <w:wAfter w:w="1396" w:type="dxa"/>
          <w:trHeight w:val="13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B24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D4D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1 16 02010 02 0000 140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8E9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BD4D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8 390,0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1A2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2 440,8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024A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29,1</w:t>
            </w:r>
          </w:p>
        </w:tc>
      </w:tr>
      <w:tr w:rsidR="004F5139" w:rsidRPr="004F5139" w14:paraId="4E406F04" w14:textId="77777777" w:rsidTr="00105593">
        <w:trPr>
          <w:gridAfter w:val="1"/>
          <w:wAfter w:w="1396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29A5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806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8465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1 16 02010 02 0100 140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054A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Штрафы, предусмотренные статьями 12 - 37-1, 44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9F41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4 450,0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635E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1 705,0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F66D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38,3</w:t>
            </w:r>
          </w:p>
        </w:tc>
      </w:tr>
      <w:tr w:rsidR="004F5139" w:rsidRPr="004F5139" w14:paraId="4E0518E3" w14:textId="77777777" w:rsidTr="00105593">
        <w:trPr>
          <w:gridAfter w:val="1"/>
          <w:wAfter w:w="1396" w:type="dxa"/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C7DE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807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5A34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1 16 02010 02 0100 140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C76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Штрафы, предусмотренные статьями 12 - 37-1, 44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475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390,0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09AD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1979" w14:textId="34B2CB16" w:rsidR="004F5139" w:rsidRPr="004F5139" w:rsidRDefault="004F5139">
            <w:pPr>
              <w:jc w:val="right"/>
              <w:rPr>
                <w:sz w:val="24"/>
                <w:szCs w:val="24"/>
              </w:rPr>
            </w:pPr>
          </w:p>
        </w:tc>
      </w:tr>
      <w:tr w:rsidR="004F5139" w:rsidRPr="004F5139" w14:paraId="0D2675D7" w14:textId="77777777" w:rsidTr="00105593">
        <w:trPr>
          <w:gridAfter w:val="1"/>
          <w:wAfter w:w="1396" w:type="dxa"/>
          <w:trHeight w:val="10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A5D1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815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053C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1 16 02010 02 0100 140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57C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Штрафы, предусмотренные статьями 12 - 37-1, 44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F51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8BC3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7CDA" w14:textId="4A25CBBB" w:rsidR="004F5139" w:rsidRPr="004F5139" w:rsidRDefault="004F5139">
            <w:pPr>
              <w:jc w:val="right"/>
              <w:rPr>
                <w:sz w:val="24"/>
                <w:szCs w:val="24"/>
              </w:rPr>
            </w:pPr>
          </w:p>
        </w:tc>
      </w:tr>
      <w:tr w:rsidR="004F5139" w:rsidRPr="004F5139" w14:paraId="5E941F5A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66E4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824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BA2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1 16 02010 02 0100 140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F2D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Штрафы, предусмотренные статьями 12 - 37-1, 44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F31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2 100,0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F74E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210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14,6</w:t>
            </w:r>
          </w:p>
        </w:tc>
      </w:tr>
      <w:tr w:rsidR="004F5139" w:rsidRPr="004F5139" w14:paraId="55A421C8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B6E7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849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BBBF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1 16 02010 02 0100 140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63BB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Штрафы, предусмотренные статьями 12 - 37-1, 44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D280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1 430,0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62F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C8A3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30,1</w:t>
            </w:r>
          </w:p>
        </w:tc>
      </w:tr>
      <w:tr w:rsidR="004F5139" w:rsidRPr="004F5139" w14:paraId="3C9C687F" w14:textId="77777777" w:rsidTr="00105593">
        <w:trPr>
          <w:gridAfter w:val="1"/>
          <w:wAfter w:w="1396" w:type="dxa"/>
          <w:trHeight w:val="1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C63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9CD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1 16 07090 00 0000 140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F025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A7F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7CA1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E92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F5139" w:rsidRPr="004F5139" w14:paraId="4B076FF9" w14:textId="77777777" w:rsidTr="00105593">
        <w:trPr>
          <w:gridAfter w:val="1"/>
          <w:wAfter w:w="1396" w:type="dxa"/>
          <w:trHeight w:val="1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A15C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1C5D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1 16 07090 03 0000 140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02BD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D62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1,6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EA5D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DB35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100,0</w:t>
            </w:r>
          </w:p>
        </w:tc>
      </w:tr>
      <w:tr w:rsidR="004F5139" w:rsidRPr="004F5139" w14:paraId="509285AF" w14:textId="77777777" w:rsidTr="00105593">
        <w:trPr>
          <w:gridAfter w:val="1"/>
          <w:wAfter w:w="139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6B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9A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1 16 10000 00 0000 140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A352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3BFB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F90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6515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45C34C5C" w14:textId="77777777" w:rsidTr="00105593">
        <w:trPr>
          <w:gridAfter w:val="1"/>
          <w:wAfter w:w="1396" w:type="dxa"/>
          <w:trHeight w:val="12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671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838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1 16 10120 00 0000 140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8A2A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490C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186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95A8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40FD684C" w14:textId="77777777" w:rsidTr="00105593">
        <w:trPr>
          <w:gridAfter w:val="1"/>
          <w:wAfter w:w="1396" w:type="dxa"/>
          <w:trHeight w:val="123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48D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AE76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1 16 10123 01 0000 140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A1A3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A99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6C6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CE77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3E494369" w14:textId="77777777" w:rsidTr="00105593">
        <w:trPr>
          <w:gridAfter w:val="1"/>
          <w:wAfter w:w="1396" w:type="dxa"/>
          <w:trHeight w:val="29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06DF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182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7BFE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1 16 10123 01 0031 140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9717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22B4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029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6BB1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1CEBF821" w14:textId="77777777" w:rsidTr="00105593">
        <w:trPr>
          <w:gridAfter w:val="1"/>
          <w:wAfter w:w="1396" w:type="dxa"/>
          <w:trHeight w:val="254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F262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806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47E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1 16 10123 01 0031 140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72DD" w14:textId="55E9597E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</w:t>
            </w:r>
            <w:r>
              <w:rPr>
                <w:sz w:val="24"/>
                <w:szCs w:val="24"/>
              </w:rPr>
              <w:t>ак</w:t>
            </w:r>
            <w:r w:rsidRPr="004F5139">
              <w:rPr>
                <w:sz w:val="24"/>
                <w:szCs w:val="24"/>
              </w:rPr>
              <w:t>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4B1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BEF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797,1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3B91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631386EC" w14:textId="77777777" w:rsidTr="00105593">
        <w:trPr>
          <w:gridAfter w:val="1"/>
          <w:wAfter w:w="1396" w:type="dxa"/>
          <w:trHeight w:val="26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44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807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E423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1 16 10123 01 0031 140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CE5B" w14:textId="0B52656D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</w:t>
            </w:r>
            <w:r>
              <w:rPr>
                <w:sz w:val="24"/>
                <w:szCs w:val="24"/>
              </w:rPr>
              <w:t>а</w:t>
            </w:r>
            <w:r w:rsidRPr="004F5139">
              <w:rPr>
                <w:sz w:val="24"/>
                <w:szCs w:val="24"/>
              </w:rPr>
              <w:t>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6960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6C6D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88A9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28B56DB0" w14:textId="77777777" w:rsidTr="00105593">
        <w:trPr>
          <w:gridAfter w:val="1"/>
          <w:wAfter w:w="1396" w:type="dxa"/>
          <w:trHeight w:val="253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92B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849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03DE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1 16 10123 01 0031 140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F31" w14:textId="5EDCBC4A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</w:t>
            </w:r>
            <w:r>
              <w:rPr>
                <w:sz w:val="24"/>
                <w:szCs w:val="24"/>
              </w:rPr>
              <w:t>а</w:t>
            </w:r>
            <w:r w:rsidRPr="004F5139">
              <w:rPr>
                <w:sz w:val="24"/>
                <w:szCs w:val="24"/>
              </w:rPr>
              <w:t>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58F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165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5DC0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2F15D74D" w14:textId="77777777" w:rsidTr="00105593">
        <w:trPr>
          <w:gridAfter w:val="1"/>
          <w:wAfter w:w="1396" w:type="dxa"/>
          <w:trHeight w:val="41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1B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4700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C57" w14:textId="46FA74ED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Прочие не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4F5139">
              <w:rPr>
                <w:b/>
                <w:bCs/>
                <w:sz w:val="24"/>
                <w:szCs w:val="24"/>
              </w:rPr>
              <w:t>алогов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4F5139">
              <w:rPr>
                <w:b/>
                <w:bCs/>
                <w:sz w:val="24"/>
                <w:szCs w:val="24"/>
              </w:rPr>
              <w:t>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A81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7DE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07A3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2103AE53" w14:textId="77777777" w:rsidTr="00105593">
        <w:trPr>
          <w:gridAfter w:val="1"/>
          <w:wAfter w:w="1396" w:type="dxa"/>
          <w:trHeight w:val="52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6BB4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C437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D3424" w14:textId="0CD669E1" w:rsidR="004F5139" w:rsidRPr="004F5139" w:rsidRDefault="004F5139">
            <w:pPr>
              <w:jc w:val="both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Невыясн</w:t>
            </w:r>
            <w:r>
              <w:rPr>
                <w:b/>
                <w:bCs/>
                <w:sz w:val="24"/>
                <w:szCs w:val="24"/>
              </w:rPr>
              <w:t>енн</w:t>
            </w:r>
            <w:r w:rsidRPr="004F5139">
              <w:rPr>
                <w:b/>
                <w:bCs/>
                <w:sz w:val="24"/>
                <w:szCs w:val="24"/>
              </w:rPr>
              <w:t>ые поступления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31D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697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865E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16EB378E" w14:textId="77777777" w:rsidTr="00105593">
        <w:trPr>
          <w:gridAfter w:val="1"/>
          <w:wAfter w:w="1396" w:type="dxa"/>
          <w:trHeight w:val="73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877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6D8E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1 17 01030 03 0000 180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AFA3" w14:textId="1CDDB04F" w:rsidR="004F5139" w:rsidRPr="004F5139" w:rsidRDefault="004F5139">
            <w:pPr>
              <w:jc w:val="both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Невыясн</w:t>
            </w:r>
            <w:r>
              <w:rPr>
                <w:sz w:val="24"/>
                <w:szCs w:val="24"/>
              </w:rPr>
              <w:t>енн</w:t>
            </w:r>
            <w:r w:rsidRPr="004F5139">
              <w:rPr>
                <w:sz w:val="24"/>
                <w:szCs w:val="24"/>
              </w:rPr>
              <w:t>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CBE5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D533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EA88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40FB4E7E" w14:textId="77777777" w:rsidTr="00105593">
        <w:trPr>
          <w:gridAfter w:val="1"/>
          <w:wAfter w:w="1396" w:type="dxa"/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F56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B6A6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D66D" w14:textId="77777777" w:rsidR="004F5139" w:rsidRPr="004F5139" w:rsidRDefault="004F5139">
            <w:pPr>
              <w:jc w:val="both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B817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0F7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27AA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616BBEBA" w14:textId="77777777" w:rsidTr="00105593">
        <w:trPr>
          <w:gridAfter w:val="1"/>
          <w:wAfter w:w="1396" w:type="dxa"/>
          <w:trHeight w:val="6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184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5A32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1 17 05030 03 0000 180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1A69" w14:textId="77777777" w:rsidR="004F5139" w:rsidRPr="004F5139" w:rsidRDefault="004F5139">
            <w:pPr>
              <w:jc w:val="both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1DDD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7A7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A5CF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6AA4CD82" w14:textId="77777777" w:rsidTr="00105593">
        <w:trPr>
          <w:gridAfter w:val="1"/>
          <w:wAfter w:w="139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DF2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B9F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BD1B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965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22 696,6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5AC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12 900,6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75B0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56,8</w:t>
            </w:r>
          </w:p>
        </w:tc>
      </w:tr>
      <w:tr w:rsidR="004F5139" w:rsidRPr="004F5139" w14:paraId="7EE5C781" w14:textId="77777777" w:rsidTr="00105593">
        <w:trPr>
          <w:gridAfter w:val="1"/>
          <w:wAfter w:w="139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D5A2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86CA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AC2E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2E69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22 696,6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59D8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12 937,7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9C4B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57,0</w:t>
            </w:r>
          </w:p>
        </w:tc>
      </w:tr>
      <w:tr w:rsidR="004F5139" w:rsidRPr="004F5139" w14:paraId="500015A8" w14:textId="77777777" w:rsidTr="00105593">
        <w:trPr>
          <w:gridAfter w:val="1"/>
          <w:wAfter w:w="1396" w:type="dxa"/>
          <w:trHeight w:val="53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8D0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EC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96DD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Дотации бюджетам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7A5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740D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860,2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5E1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49ED5A3B" w14:textId="77777777" w:rsidTr="00105593">
        <w:trPr>
          <w:gridAfter w:val="1"/>
          <w:wAfter w:w="1396" w:type="dxa"/>
          <w:trHeight w:val="5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9B5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DD48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2 02 19999 00 0000 150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EA39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6919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962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860,2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7D15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6C046FDC" w14:textId="77777777" w:rsidTr="00105593">
        <w:trPr>
          <w:gridAfter w:val="1"/>
          <w:wAfter w:w="139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6DD7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93DF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2 02 19999 03 0000 150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7F6C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088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23D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860,2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1E9E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7478E96F" w14:textId="77777777" w:rsidTr="00105593">
        <w:trPr>
          <w:gridAfter w:val="1"/>
          <w:wAfter w:w="1396" w:type="dxa"/>
          <w:trHeight w:val="4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2A4F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D505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DCC3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EFC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22 696,6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9497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12 077,5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4E48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53,2</w:t>
            </w:r>
          </w:p>
        </w:tc>
      </w:tr>
      <w:tr w:rsidR="004F5139" w:rsidRPr="004F5139" w14:paraId="0F605B3A" w14:textId="77777777" w:rsidTr="00105593">
        <w:trPr>
          <w:gridAfter w:val="1"/>
          <w:wAfter w:w="1396" w:type="dxa"/>
          <w:trHeight w:val="6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9E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AF53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8A4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7E39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4 502,1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37F6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2 402,5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976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53,4</w:t>
            </w:r>
          </w:p>
        </w:tc>
      </w:tr>
      <w:tr w:rsidR="004F5139" w:rsidRPr="004F5139" w14:paraId="069DB6CF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84A0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60C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2 02 30024 03 0000 150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F104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0B4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4 502,1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9C0E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2 402,5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B46F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53,4</w:t>
            </w:r>
          </w:p>
        </w:tc>
      </w:tr>
      <w:tr w:rsidR="004F5139" w:rsidRPr="004F5139" w14:paraId="18E480AB" w14:textId="77777777" w:rsidTr="00105593">
        <w:trPr>
          <w:gridAfter w:val="1"/>
          <w:wAfter w:w="1396" w:type="dxa"/>
          <w:trHeight w:val="13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C451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C34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2 02 30024 03 0100 150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C91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B32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4 494,6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796C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2 395,0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074B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53,3</w:t>
            </w:r>
          </w:p>
        </w:tc>
      </w:tr>
      <w:tr w:rsidR="004F5139" w:rsidRPr="004F5139" w14:paraId="3E66FF95" w14:textId="77777777" w:rsidTr="00105593">
        <w:trPr>
          <w:gridAfter w:val="1"/>
          <w:wAfter w:w="1396" w:type="dxa"/>
          <w:trHeight w:val="1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F15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92E9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2 02 30024 03 0200 150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DB98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461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7,5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9B19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F78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100,0</w:t>
            </w:r>
          </w:p>
        </w:tc>
      </w:tr>
      <w:tr w:rsidR="004F5139" w:rsidRPr="004F5139" w14:paraId="0666E276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A4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B746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2 02 30027 00 0000 150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E753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2E6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18 194,5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D15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9 675,0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481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53,2</w:t>
            </w:r>
          </w:p>
        </w:tc>
      </w:tr>
      <w:tr w:rsidR="004F5139" w:rsidRPr="004F5139" w14:paraId="1E3233F2" w14:textId="77777777" w:rsidTr="00105593">
        <w:trPr>
          <w:gridAfter w:val="1"/>
          <w:wAfter w:w="1396" w:type="dxa"/>
          <w:trHeight w:val="12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8F60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2CC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2 02 30027 03 0000 150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3632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FCD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18 194,5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EA44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9 675,0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14C8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53,2</w:t>
            </w:r>
          </w:p>
        </w:tc>
      </w:tr>
      <w:tr w:rsidR="004F5139" w:rsidRPr="004F5139" w14:paraId="1A8DAD9B" w14:textId="77777777" w:rsidTr="00105593">
        <w:trPr>
          <w:gridAfter w:val="1"/>
          <w:wAfter w:w="1396" w:type="dxa"/>
          <w:trHeight w:val="9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84FD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889F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2 02 30027 03 0100 150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03C5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6566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13 131,5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C2CF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6 900,0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675A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52,5</w:t>
            </w:r>
          </w:p>
        </w:tc>
      </w:tr>
      <w:tr w:rsidR="004F5139" w:rsidRPr="004F5139" w14:paraId="7D80A718" w14:textId="77777777" w:rsidTr="00105593">
        <w:trPr>
          <w:gridAfter w:val="1"/>
          <w:wAfter w:w="1396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D8D8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920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F86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2 02 30027 03 0200 150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558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A665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5 063,0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37BA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2 775,0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958A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54,8</w:t>
            </w:r>
          </w:p>
        </w:tc>
      </w:tr>
      <w:tr w:rsidR="004F5139" w:rsidRPr="004F5139" w14:paraId="1947AA8E" w14:textId="77777777" w:rsidTr="00105593">
        <w:trPr>
          <w:gridAfter w:val="1"/>
          <w:wAfter w:w="1396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4D5D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B631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1B43" w14:textId="77777777" w:rsidR="004F5139" w:rsidRPr="004F5139" w:rsidRDefault="004F5139">
            <w:pPr>
              <w:jc w:val="both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D2A7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072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-37,1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CBF1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770F1D20" w14:textId="77777777" w:rsidTr="00105593">
        <w:trPr>
          <w:gridAfter w:val="1"/>
          <w:wAfter w:w="1396" w:type="dxa"/>
          <w:trHeight w:val="13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C06E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3AAB" w14:textId="77777777" w:rsidR="004F5139" w:rsidRPr="004F5139" w:rsidRDefault="004F51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2 19 00000 03 0000 150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6B97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65E8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E4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-37,1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CFCF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5139" w:rsidRPr="004F5139" w14:paraId="599A3CA8" w14:textId="77777777" w:rsidTr="00105593">
        <w:trPr>
          <w:gridAfter w:val="1"/>
          <w:wAfter w:w="1396" w:type="dxa"/>
          <w:trHeight w:val="126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82B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50B1" w14:textId="77777777" w:rsidR="004F5139" w:rsidRPr="004F5139" w:rsidRDefault="004F5139">
            <w:pPr>
              <w:jc w:val="center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2 19 60010 03 0000 150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838C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6541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4ED2" w14:textId="77777777" w:rsidR="004F5139" w:rsidRPr="004F5139" w:rsidRDefault="004F5139">
            <w:pPr>
              <w:jc w:val="right"/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-37,1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B0D3" w14:textId="77777777" w:rsidR="004F5139" w:rsidRPr="004F5139" w:rsidRDefault="004F5139">
            <w:pPr>
              <w:rPr>
                <w:sz w:val="24"/>
                <w:szCs w:val="24"/>
              </w:rPr>
            </w:pPr>
            <w:r w:rsidRPr="004F5139">
              <w:rPr>
                <w:sz w:val="24"/>
                <w:szCs w:val="24"/>
              </w:rPr>
              <w:t> </w:t>
            </w:r>
          </w:p>
        </w:tc>
      </w:tr>
      <w:tr w:rsidR="004F5139" w:rsidRPr="004F5139" w14:paraId="48005563" w14:textId="77777777" w:rsidTr="00105593">
        <w:trPr>
          <w:gridAfter w:val="1"/>
          <w:wAfter w:w="1396" w:type="dxa"/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71B" w14:textId="77777777" w:rsidR="004F5139" w:rsidRPr="004F5139" w:rsidRDefault="004F5139">
            <w:pPr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A3C5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140 349,5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6F72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62 545,4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28B3" w14:textId="77777777" w:rsidR="004F5139" w:rsidRPr="004F5139" w:rsidRDefault="004F5139">
            <w:pPr>
              <w:jc w:val="right"/>
              <w:rPr>
                <w:b/>
                <w:bCs/>
                <w:sz w:val="24"/>
                <w:szCs w:val="24"/>
              </w:rPr>
            </w:pPr>
            <w:r w:rsidRPr="004F5139">
              <w:rPr>
                <w:b/>
                <w:bCs/>
                <w:sz w:val="24"/>
                <w:szCs w:val="24"/>
              </w:rPr>
              <w:t>44,6</w:t>
            </w:r>
          </w:p>
        </w:tc>
      </w:tr>
      <w:tr w:rsidR="00F74DB6" w:rsidRPr="004F5139" w14:paraId="03460366" w14:textId="77777777" w:rsidTr="00105593">
        <w:trPr>
          <w:gridBefore w:val="1"/>
          <w:wBefore w:w="116" w:type="dxa"/>
          <w:trHeight w:val="1575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3" w14:textId="77777777" w:rsidR="00F74DB6" w:rsidRPr="004F5139" w:rsidRDefault="00F74DB6" w:rsidP="00F74DB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4" w14:textId="77777777" w:rsidR="00F74DB6" w:rsidRPr="004F5139" w:rsidRDefault="00F74DB6" w:rsidP="00F74DB6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60365" w14:textId="37C5DFC9" w:rsidR="00F74DB6" w:rsidRPr="004F5139" w:rsidRDefault="00F74DB6" w:rsidP="00A2681D">
            <w:pPr>
              <w:jc w:val="right"/>
              <w:rPr>
                <w:sz w:val="24"/>
                <w:szCs w:val="24"/>
              </w:rPr>
            </w:pPr>
          </w:p>
        </w:tc>
      </w:tr>
      <w:tr w:rsidR="00F74DB6" w:rsidRPr="004F5139" w14:paraId="03460368" w14:textId="77777777" w:rsidTr="00105593">
        <w:trPr>
          <w:gridBefore w:val="1"/>
          <w:wBefore w:w="116" w:type="dxa"/>
          <w:trHeight w:val="855"/>
        </w:trPr>
        <w:tc>
          <w:tcPr>
            <w:tcW w:w="16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0367" w14:textId="3D26F7AA" w:rsidR="00F74DB6" w:rsidRPr="004F5139" w:rsidRDefault="00F74DB6" w:rsidP="00F74D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4DB6" w:rsidRPr="004F5139" w14:paraId="0346036F" w14:textId="77777777" w:rsidTr="00105593">
        <w:trPr>
          <w:gridBefore w:val="1"/>
          <w:wBefore w:w="116" w:type="dxa"/>
          <w:trHeight w:val="315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9" w14:textId="77777777" w:rsidR="00F74DB6" w:rsidRPr="004F5139" w:rsidRDefault="00F74DB6" w:rsidP="00F74DB6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A" w14:textId="77777777" w:rsidR="00F74DB6" w:rsidRPr="004F5139" w:rsidRDefault="00F74DB6" w:rsidP="00F74DB6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036B" w14:textId="77777777" w:rsidR="00F74DB6" w:rsidRPr="004F5139" w:rsidRDefault="00F74DB6" w:rsidP="00F74D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C" w14:textId="77777777" w:rsidR="00F74DB6" w:rsidRPr="004F5139" w:rsidRDefault="00F74DB6" w:rsidP="00F74D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D" w14:textId="77777777" w:rsidR="00F74DB6" w:rsidRPr="004F5139" w:rsidRDefault="00F74DB6" w:rsidP="00F74D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36E" w14:textId="68162C55" w:rsidR="00F74DB6" w:rsidRPr="004F5139" w:rsidRDefault="00F74DB6" w:rsidP="00F74DB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34604E7" w14:textId="77777777" w:rsidR="00CC78EC" w:rsidRDefault="00CC78EC" w:rsidP="00105359">
      <w:pPr>
        <w:rPr>
          <w:sz w:val="22"/>
          <w:szCs w:val="22"/>
        </w:rPr>
      </w:pPr>
    </w:p>
    <w:p w14:paraId="034604E8" w14:textId="77777777" w:rsidR="00CC78EC" w:rsidRDefault="00CC78EC" w:rsidP="00105359">
      <w:pPr>
        <w:rPr>
          <w:sz w:val="22"/>
          <w:szCs w:val="22"/>
        </w:rPr>
      </w:pPr>
    </w:p>
    <w:p w14:paraId="034604E9" w14:textId="77777777" w:rsidR="00CC78EC" w:rsidRDefault="00CC78EC" w:rsidP="00105359">
      <w:pPr>
        <w:rPr>
          <w:sz w:val="22"/>
          <w:szCs w:val="22"/>
        </w:rPr>
      </w:pPr>
    </w:p>
    <w:p w14:paraId="03460CA4" w14:textId="77777777" w:rsidR="00C702BF" w:rsidRPr="00F74DB6" w:rsidRDefault="00C702BF" w:rsidP="00AA2E57">
      <w:pPr>
        <w:rPr>
          <w:color w:val="000000"/>
          <w:sz w:val="24"/>
          <w:szCs w:val="24"/>
        </w:rPr>
      </w:pPr>
    </w:p>
    <w:p w14:paraId="03460CA5" w14:textId="0A1906EC" w:rsidR="00CE5F13" w:rsidRDefault="00CE5F13">
      <w:pPr>
        <w:rPr>
          <w:color w:val="000000"/>
          <w:sz w:val="24"/>
          <w:szCs w:val="24"/>
        </w:rPr>
      </w:pPr>
      <w:r w:rsidRPr="00F74DB6">
        <w:rPr>
          <w:color w:val="000000"/>
          <w:sz w:val="24"/>
          <w:szCs w:val="24"/>
        </w:rPr>
        <w:br w:type="page"/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1175"/>
        <w:gridCol w:w="4861"/>
        <w:gridCol w:w="866"/>
        <w:gridCol w:w="1199"/>
        <w:gridCol w:w="6259"/>
      </w:tblGrid>
      <w:tr w:rsidR="006622C1" w:rsidRPr="006622C1" w14:paraId="3D111E72" w14:textId="77777777" w:rsidTr="006622C1">
        <w:trPr>
          <w:trHeight w:val="34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C8F4" w14:textId="77777777" w:rsidR="006622C1" w:rsidRPr="006622C1" w:rsidRDefault="006622C1" w:rsidP="006622C1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0691" w14:textId="77777777" w:rsidR="006622C1" w:rsidRPr="006622C1" w:rsidRDefault="006622C1" w:rsidP="006622C1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BEEB" w14:textId="77777777" w:rsidR="006622C1" w:rsidRPr="006622C1" w:rsidRDefault="006622C1" w:rsidP="006622C1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19D6" w14:textId="77777777" w:rsidR="006622C1" w:rsidRPr="006622C1" w:rsidRDefault="006622C1" w:rsidP="006622C1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EBFA" w14:textId="77777777" w:rsidR="006622C1" w:rsidRDefault="006622C1" w:rsidP="005E0628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Приложение № 2</w:t>
            </w:r>
          </w:p>
          <w:p w14:paraId="2ECAFF39" w14:textId="77777777" w:rsidR="005E0628" w:rsidRDefault="005E0628" w:rsidP="005E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постановлению Местной администрации</w:t>
            </w:r>
          </w:p>
          <w:p w14:paraId="4FB44E01" w14:textId="77777777" w:rsidR="005E0628" w:rsidRDefault="005E0628" w:rsidP="005E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  <w:p w14:paraId="2D6BB678" w14:textId="77777777" w:rsidR="005E0628" w:rsidRDefault="005E0628" w:rsidP="005E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Финляндский округ</w:t>
            </w:r>
          </w:p>
          <w:p w14:paraId="4FAF0222" w14:textId="72744412" w:rsidR="005E0628" w:rsidRDefault="005E0628" w:rsidP="005E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09.07.2020 г. № 120-а  </w:t>
            </w:r>
          </w:p>
          <w:p w14:paraId="02ACDFC4" w14:textId="69B13E46" w:rsidR="005E0628" w:rsidRPr="006622C1" w:rsidRDefault="005E0628" w:rsidP="005E06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22C1" w:rsidRPr="006622C1" w14:paraId="45E3D044" w14:textId="77777777" w:rsidTr="006622C1">
        <w:trPr>
          <w:trHeight w:val="91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588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 муниципального образования Финляндский округ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>по ведомственной структуре расходов за 1 полугодие 2020 года</w:t>
            </w:r>
          </w:p>
        </w:tc>
      </w:tr>
    </w:tbl>
    <w:p w14:paraId="7D2B449A" w14:textId="7FF3C2F9" w:rsidR="006622C1" w:rsidRDefault="006622C1">
      <w:pPr>
        <w:rPr>
          <w:color w:val="000000"/>
          <w:sz w:val="24"/>
          <w:szCs w:val="24"/>
        </w:rPr>
      </w:pPr>
    </w:p>
    <w:p w14:paraId="458BD48D" w14:textId="58625B2C" w:rsidR="006622C1" w:rsidRDefault="006622C1" w:rsidP="006622C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     </w:t>
      </w:r>
    </w:p>
    <w:tbl>
      <w:tblPr>
        <w:tblW w:w="14769" w:type="dxa"/>
        <w:tblLayout w:type="fixed"/>
        <w:tblLook w:val="04A0" w:firstRow="1" w:lastRow="0" w:firstColumn="1" w:lastColumn="0" w:noHBand="0" w:noVBand="1"/>
      </w:tblPr>
      <w:tblGrid>
        <w:gridCol w:w="1416"/>
        <w:gridCol w:w="3799"/>
        <w:gridCol w:w="1159"/>
        <w:gridCol w:w="1276"/>
        <w:gridCol w:w="1134"/>
        <w:gridCol w:w="1559"/>
        <w:gridCol w:w="1985"/>
        <w:gridCol w:w="1275"/>
        <w:gridCol w:w="1166"/>
      </w:tblGrid>
      <w:tr w:rsidR="006622C1" w:rsidRPr="006622C1" w14:paraId="302EDE23" w14:textId="77777777" w:rsidTr="00FA1BA9">
        <w:trPr>
          <w:trHeight w:val="17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09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08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1B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A5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93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02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D2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DB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A4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6622C1" w:rsidRPr="006622C1" w14:paraId="7F49C4F4" w14:textId="77777777" w:rsidTr="00FA1BA9">
        <w:trPr>
          <w:trHeight w:val="12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72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479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F27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251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878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BA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D3E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144 818,1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EC8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40 898,7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270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28,2</w:t>
            </w:r>
          </w:p>
        </w:tc>
      </w:tr>
      <w:tr w:rsidR="006622C1" w:rsidRPr="006622C1" w14:paraId="6DB0A856" w14:textId="77777777" w:rsidTr="00FA1BA9">
        <w:trPr>
          <w:trHeight w:val="41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B22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A47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536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A54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D06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1FA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6AF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26 444,3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489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10 638,0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E39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6622C1" w:rsidRPr="006622C1" w14:paraId="419E37D5" w14:textId="77777777" w:rsidTr="00FA1BA9">
        <w:trPr>
          <w:trHeight w:val="18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E9F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C8C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2D7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0A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E19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42C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E64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C95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10 378,0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9F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6622C1" w:rsidRPr="006622C1" w14:paraId="2E159612" w14:textId="77777777" w:rsidTr="00FA1BA9">
        <w:trPr>
          <w:trHeight w:val="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C25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726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65E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22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066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64A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10B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1 327,8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54D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D9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25AB4B88" w14:textId="77777777" w:rsidTr="00FA1BA9">
        <w:trPr>
          <w:trHeight w:val="18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045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276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CEE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71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AA0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A16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0F3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1 327,8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3F9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480,8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6DC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09B47F4B" w14:textId="77777777" w:rsidTr="00FA1BA9">
        <w:trPr>
          <w:trHeight w:val="8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762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7BA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6622C1">
              <w:rPr>
                <w:color w:val="000000"/>
                <w:sz w:val="24"/>
                <w:szCs w:val="24"/>
              </w:rPr>
              <w:br w:type="page"/>
              <w:t>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4B5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9BA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FD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057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DFE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7EC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480,8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6F2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5869F602" w14:textId="77777777" w:rsidTr="00FA1BA9">
        <w:trPr>
          <w:trHeight w:val="11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1C5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030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2FA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D6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10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71B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6E9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19 136,6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936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8 057,0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127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6622C1" w:rsidRPr="006622C1" w14:paraId="0B258472" w14:textId="77777777" w:rsidTr="00FA1BA9">
        <w:trPr>
          <w:trHeight w:val="19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987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E0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F1C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3CF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86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9AF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E39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15 929,6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94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6 700,1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5B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6622C1" w:rsidRPr="006622C1" w14:paraId="399D3E4D" w14:textId="77777777" w:rsidTr="00FA1BA9">
        <w:trPr>
          <w:trHeight w:val="88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CE4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2A7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6622C1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68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BB1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E7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E66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DE5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15 929,6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E4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6 700,1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30E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6622C1" w:rsidRPr="006622C1" w14:paraId="13D61181" w14:textId="77777777" w:rsidTr="00FA1BA9">
        <w:trPr>
          <w:trHeight w:val="7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D9C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DE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2C9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414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D88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3C9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3C8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FDE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1 353,4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8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306D5E93" w14:textId="77777777" w:rsidTr="00FA1BA9">
        <w:trPr>
          <w:trHeight w:val="9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39D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1.1.1.2.2.1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948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7AA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A7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5D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E8E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F703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3 202,4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E01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1 353,4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73E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6918E9B8" w14:textId="77777777" w:rsidTr="00FA1BA9">
        <w:trPr>
          <w:trHeight w:val="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ED2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1.1.1.2.3.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543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0C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88F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39A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DE7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7629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C5F5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114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6622C1" w:rsidRPr="006622C1" w14:paraId="43C8A0F3" w14:textId="77777777" w:rsidTr="00FA1BA9">
        <w:trPr>
          <w:trHeight w:val="6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DA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680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EB9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78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5E1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A46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A343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22C0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D85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6622C1" w:rsidRPr="006622C1" w14:paraId="0217E6B9" w14:textId="77777777" w:rsidTr="00FA1BA9">
        <w:trPr>
          <w:trHeight w:val="19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57F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F98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4C2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F65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23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25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BD4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FE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1 840,2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4B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6622C1" w:rsidRPr="006622C1" w14:paraId="6158842B" w14:textId="77777777" w:rsidTr="00FA1BA9">
        <w:trPr>
          <w:trHeight w:val="18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EC7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B5D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130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CAC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84F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F2E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C62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3D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1 682,4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CDA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6622C1" w:rsidRPr="006622C1" w14:paraId="241D41A4" w14:textId="77777777" w:rsidTr="00FA1BA9">
        <w:trPr>
          <w:trHeight w:val="94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E6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8E2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535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CA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0B6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4D9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A9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C55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1 682,4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82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6622C1" w:rsidRPr="006622C1" w14:paraId="6A248762" w14:textId="77777777" w:rsidTr="00FA1BA9">
        <w:trPr>
          <w:trHeight w:val="7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EBC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1.1.1.3.2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D16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C9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4C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C73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293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676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17D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4DC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46,1</w:t>
            </w:r>
          </w:p>
        </w:tc>
      </w:tr>
      <w:tr w:rsidR="006622C1" w:rsidRPr="006622C1" w14:paraId="3DFF0416" w14:textId="77777777" w:rsidTr="00FA1BA9">
        <w:trPr>
          <w:trHeight w:val="9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AE5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1.1.1.3.2.1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7F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A4C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CFF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BA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CB3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0CB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F11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0DB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46,1</w:t>
            </w:r>
          </w:p>
        </w:tc>
      </w:tr>
      <w:tr w:rsidR="006622C1" w:rsidRPr="006622C1" w14:paraId="112513E1" w14:textId="77777777" w:rsidTr="00FA1BA9">
        <w:trPr>
          <w:trHeight w:val="51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901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A2D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D05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EA6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3A9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D15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9F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B6E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9A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26D04924" w14:textId="77777777" w:rsidTr="00FA1BA9">
        <w:trPr>
          <w:trHeight w:val="6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F67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D9E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FA1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EEC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CDC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BBB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71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36C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3CD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AFF37B1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F6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F0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6EA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147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19E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81F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F8D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F6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2E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4FF12913" w14:textId="77777777" w:rsidTr="00FA1BA9">
        <w:trPr>
          <w:trHeight w:val="6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759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1.1.2.1.1.1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81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B38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BAE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2C5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074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254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353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54B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1AE20D94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93D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AC6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74E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178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76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12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E08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A7C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55B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18,1</w:t>
            </w:r>
          </w:p>
        </w:tc>
      </w:tr>
      <w:tr w:rsidR="006622C1" w:rsidRPr="006622C1" w14:paraId="3E1EDE8F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990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104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F7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B4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8B3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BA6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46F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176D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892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BC7CF58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E6A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C5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16D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4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A8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9CE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25F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B927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E38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4F776606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607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E56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E23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E3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C04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574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554A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01AD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252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0326622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C7E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B21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14C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791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878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ED4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AA1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3B1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F22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6622C1" w:rsidRPr="006622C1" w14:paraId="4C735451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076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1D2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75B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01E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585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50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2B3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177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5B0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6622C1" w:rsidRPr="006622C1" w14:paraId="151F18D7" w14:textId="77777777" w:rsidTr="00FA1BA9">
        <w:trPr>
          <w:trHeight w:val="9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7E6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1.1.3.2.1.1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A44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876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FA4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1B1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0C6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B23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F04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96D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6622C1" w:rsidRPr="006622C1" w14:paraId="7C8D208B" w14:textId="77777777" w:rsidTr="00FA1BA9">
        <w:trPr>
          <w:trHeight w:val="18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C7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B1D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519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8D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CD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ADE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BD5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D28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904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622C1" w:rsidRPr="006622C1" w14:paraId="3D24944C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7C4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1BA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1B5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FF9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921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D84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AD6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163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447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622C1" w:rsidRPr="006622C1" w14:paraId="098C7352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063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622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102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27E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7A2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C43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607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2B7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431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622C1" w:rsidRPr="006622C1" w14:paraId="26DEDF45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B97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90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A2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37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4D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5D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B62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3DF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D09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15960259" w14:textId="77777777" w:rsidTr="00FA1BA9">
        <w:trPr>
          <w:trHeight w:val="6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117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87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05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61D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095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9D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52DA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4ECE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E5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3AB52A8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E1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37B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ADB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73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920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49E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B6BB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EF2A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FD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FC5CF52" w14:textId="77777777" w:rsidTr="00FA1BA9">
        <w:trPr>
          <w:trHeight w:val="19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C8E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A6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68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28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408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CD4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DD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5E3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50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49,8</w:t>
            </w:r>
          </w:p>
        </w:tc>
      </w:tr>
      <w:tr w:rsidR="006622C1" w:rsidRPr="006622C1" w14:paraId="19FBED6B" w14:textId="77777777" w:rsidTr="00FA1BA9">
        <w:trPr>
          <w:trHeight w:val="6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759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1.1.3.5.1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5AB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432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187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428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546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4DC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F10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91E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6622C1" w:rsidRPr="006622C1" w14:paraId="79AFB4BA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DD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1.1.3.5.1.1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5A6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827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53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A5E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F6C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90D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E39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32D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6622C1" w:rsidRPr="006622C1" w14:paraId="15B4AC60" w14:textId="77777777" w:rsidTr="00FA1BA9">
        <w:trPr>
          <w:trHeight w:val="121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41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0FC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3DE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97D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19A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2A9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2C1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2A2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F1C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471F0D84" w14:textId="77777777" w:rsidTr="00FA1BA9">
        <w:trPr>
          <w:trHeight w:val="7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983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E4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B0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D72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9F1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ACC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2D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453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1F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2A182192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5E8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8F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63C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43B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2BE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284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DC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0B3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7F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75888ABA" w14:textId="77777777" w:rsidTr="00FA1BA9">
        <w:trPr>
          <w:trHeight w:val="16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9B67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B58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DB3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4DA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17F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BC4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414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88E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A61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4BCD3FE4" w14:textId="77777777" w:rsidTr="00FA1BA9">
        <w:trPr>
          <w:trHeight w:val="6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F66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E5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1FD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BF8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DB7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EE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00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807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2D9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67B47AAB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EAA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57A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3CC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E20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FC1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EED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9AA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67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570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1D951D78" w14:textId="77777777" w:rsidTr="00FA1BA9">
        <w:trPr>
          <w:trHeight w:val="19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D00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1.1.3.8.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A70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51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25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3A7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8CB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5B9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4C7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133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403B1F48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3B1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70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68C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ABE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ADE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74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910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074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9A1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39EDC808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D16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B8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D9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BC2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339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CE0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9AA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78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CF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079BF791" w14:textId="77777777" w:rsidTr="00FA1BA9">
        <w:trPr>
          <w:trHeight w:val="16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AEC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DF6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62B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AAD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3E0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057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551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0E7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F7C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54AEBF0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59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1.1.3.9.1.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95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515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831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1FA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7E7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A6E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8F3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D34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F6E3786" w14:textId="77777777" w:rsidTr="00FA1BA9">
        <w:trPr>
          <w:trHeight w:val="103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548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1.1.3.9.1.1.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2F6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9DD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0A6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6A4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97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1A5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6B9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E80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D83C1C8" w14:textId="77777777" w:rsidTr="00FA1BA9">
        <w:trPr>
          <w:trHeight w:val="22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E77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1.1.3.10.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C87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EC4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3DB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C05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C2A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A21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236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9C8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325C19C2" w14:textId="77777777" w:rsidTr="00FA1BA9">
        <w:trPr>
          <w:trHeight w:val="76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DEE3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1.1.3.10.1.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CF0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527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9CDA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A11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B802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D90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2882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48B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2F142FB6" w14:textId="77777777" w:rsidTr="00FA1BA9">
        <w:trPr>
          <w:trHeight w:val="10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E99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1.1.3.10.1.1.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1B1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432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39E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48E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F8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721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32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5E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092057E6" w14:textId="77777777" w:rsidTr="00FA1BA9">
        <w:trPr>
          <w:trHeight w:val="22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237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1.1.3.11.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D7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0D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C86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565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F43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B23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236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B85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2FA51183" w14:textId="77777777" w:rsidTr="00FA1BA9">
        <w:trPr>
          <w:trHeight w:val="7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C80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8F1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1C3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F3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EA3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38E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234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00E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95C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754D1C8D" w14:textId="77777777" w:rsidTr="00FA1BA9">
        <w:trPr>
          <w:trHeight w:val="9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A6D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1.1.3.11.1.1.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F85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18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E17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7C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2DC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17B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10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A7D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622C1" w:rsidRPr="006622C1" w14:paraId="163B1E94" w14:textId="77777777" w:rsidTr="00FA1BA9">
        <w:trPr>
          <w:trHeight w:val="19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3C9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1.1.3.12.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5D8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7EC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3D0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75D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3A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2B1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317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F58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622C1" w:rsidRPr="006622C1" w14:paraId="2B28CC2B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C1C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90A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909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90E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EA4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2D7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96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9B0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9B5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622C1" w:rsidRPr="006622C1" w14:paraId="6AF3D87C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619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1.1.3.12.1.1.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B5A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A30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01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B84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7AD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732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925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A7A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622C1" w:rsidRPr="006622C1" w14:paraId="445E9FFA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2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423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89F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16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A8F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51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192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73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4D7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73,8</w:t>
            </w:r>
          </w:p>
        </w:tc>
      </w:tr>
      <w:tr w:rsidR="006622C1" w:rsidRPr="006622C1" w14:paraId="3373D3CE" w14:textId="77777777" w:rsidTr="00FA1BA9">
        <w:trPr>
          <w:trHeight w:val="122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1A2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20D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BE2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C76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5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519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486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626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EE1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73,8</w:t>
            </w:r>
          </w:p>
        </w:tc>
      </w:tr>
      <w:tr w:rsidR="006622C1" w:rsidRPr="006622C1" w14:paraId="4E8C85AE" w14:textId="77777777" w:rsidTr="00FA1BA9">
        <w:trPr>
          <w:trHeight w:val="226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4B7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247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B63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AB3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E04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036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67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086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AA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6622C1" w:rsidRPr="006622C1" w14:paraId="2600DAF3" w14:textId="77777777" w:rsidTr="00FA1BA9">
        <w:trPr>
          <w:trHeight w:val="6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05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1.2.1.1.1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420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C2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249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A7A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6F5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29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ED7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DC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6622C1" w:rsidRPr="006622C1" w14:paraId="40291446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5AD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1.2.1.1.1.1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DDA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03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F06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94E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34D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B8F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3FD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EE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6622C1" w:rsidRPr="006622C1" w14:paraId="5A6D2087" w14:textId="77777777" w:rsidTr="00FA1BA9">
        <w:trPr>
          <w:trHeight w:val="256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A8E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A03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F2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47D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0E8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200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825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507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D1E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38739A04" w14:textId="77777777" w:rsidTr="00FA1BA9">
        <w:trPr>
          <w:trHeight w:val="7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B42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1.2.1.2.1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551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496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1F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7F8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C52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D0C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0B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3CB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083D0AC0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5B4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1.2.1.2.1.1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913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66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D2F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525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3D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981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F53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BA9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D336BAE" w14:textId="77777777" w:rsidTr="00FA1BA9">
        <w:trPr>
          <w:trHeight w:val="49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1DB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D7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65C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6A6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A23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619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60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99A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733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6622C1" w:rsidRPr="006622C1" w14:paraId="1B8C2266" w14:textId="77777777" w:rsidTr="00FA1BA9">
        <w:trPr>
          <w:trHeight w:val="5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FCD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434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B1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BA2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4BF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AC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A94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D9F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7B4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42AC393" w14:textId="77777777" w:rsidTr="00FA1BA9">
        <w:trPr>
          <w:trHeight w:val="12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6C5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EB7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43D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574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7C1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FEB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87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CF2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272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0A8843CC" w14:textId="77777777" w:rsidTr="00FA1BA9">
        <w:trPr>
          <w:trHeight w:val="9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CD2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1.3.1.1.1.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F01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30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D6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634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94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D17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C1E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CEE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A3A4C53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99D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9CF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EEB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E30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5E8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685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6D2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18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983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7B48CF9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92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364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A60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18C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94D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D00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86E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E8E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3E2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6A965CC5" w14:textId="77777777" w:rsidTr="00FA1BA9">
        <w:trPr>
          <w:trHeight w:val="94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23B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1.3.2.1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107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299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DAC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A6C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F9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625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A7E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DCF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33AAFBB6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F37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1.3.2.1.1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14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550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11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4D1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71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61E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70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860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45534087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32E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1.3.2.1.1.1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CF0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B92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02A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939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4B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649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78A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F1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622C1" w:rsidRPr="006622C1" w14:paraId="3DC26E82" w14:textId="77777777" w:rsidTr="00FA1BA9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AD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51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9EF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78D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E4D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D4F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C3F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66 590,6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DCB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8 112,6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AB4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6622C1" w:rsidRPr="006622C1" w14:paraId="3653C9E4" w14:textId="77777777" w:rsidTr="00FA1BA9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3A4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B9D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62B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D8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FBE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64B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A7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66 590,6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05C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8 112,6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132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6622C1" w:rsidRPr="006622C1" w14:paraId="3DB83CBC" w14:textId="77777777" w:rsidTr="00FA1BA9">
        <w:trPr>
          <w:trHeight w:val="7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52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3E8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содержание внутриквартальных территорий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1B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37D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660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37D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0E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55 806,5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0D9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5 439,8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47B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40837755" w14:textId="77777777" w:rsidTr="00FA1BA9">
        <w:trPr>
          <w:trHeight w:val="76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C3A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935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8C7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372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40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C27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1FD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55 806,5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D91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5 439,8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43D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4359CD6C" w14:textId="77777777" w:rsidTr="00FA1BA9">
        <w:trPr>
          <w:trHeight w:val="5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C4C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07E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622C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7F4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E11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031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58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287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55 806,5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4DC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5 439,8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E1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0B081290" w14:textId="77777777" w:rsidTr="00FA1BA9">
        <w:trPr>
          <w:trHeight w:val="9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90F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AD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 xml:space="preserve">Расходы на мероприятия по окружающей среде в границах муниципального образования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050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65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8FA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56F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8AD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21A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C2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1F969D0E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DDD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CF3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FEE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953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4D0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98F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7DE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597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3C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7ECE2E6C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E60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2A8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8B0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93C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823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8B2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40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431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8FD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0356D584" w14:textId="77777777" w:rsidTr="00FA1BA9">
        <w:trPr>
          <w:trHeight w:val="136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DBD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DBF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содержание, уборку, компенсационное озеленение в отношении территорий зеленых насаждений общего пользования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4FA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86B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501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010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F6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6 152,7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B97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2 489,8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C08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6622C1" w:rsidRPr="006622C1" w14:paraId="192B8F98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8D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FD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FA7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70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A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AD3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37C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6 049,7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9F7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2 489,8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24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41,2</w:t>
            </w:r>
          </w:p>
        </w:tc>
      </w:tr>
      <w:tr w:rsidR="006622C1" w:rsidRPr="006622C1" w14:paraId="1BAF3C7C" w14:textId="77777777" w:rsidTr="00FA1BA9">
        <w:trPr>
          <w:trHeight w:val="9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847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00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D66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ADB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B3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AE6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D7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6 049,7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D8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2 489,8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241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41,2</w:t>
            </w:r>
          </w:p>
        </w:tc>
      </w:tr>
      <w:tr w:rsidR="006622C1" w:rsidRPr="006622C1" w14:paraId="49DA6367" w14:textId="77777777" w:rsidTr="00FA1BA9">
        <w:trPr>
          <w:trHeight w:val="6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339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1.4.1.3.2.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14A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40B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65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1C3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D33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696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897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42C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28EF9625" w14:textId="77777777" w:rsidTr="00FA1BA9">
        <w:trPr>
          <w:trHeight w:val="8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316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1.4.1.3.2.1.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CF4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D45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04B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BF8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2AB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2FF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BF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722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47029B9E" w14:textId="77777777" w:rsidTr="00FA1BA9">
        <w:trPr>
          <w:trHeight w:val="5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E9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B68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 xml:space="preserve">Расходы на размещение, содержание спортивных и детских площадок на 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внутриквартальных территориях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E9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740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A2A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C7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8FA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3 952,6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9B8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B48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6622C1" w:rsidRPr="006622C1" w14:paraId="6DB0B265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E5A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1.4.1.4.1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D93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013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9C9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0F8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EE3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240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3 952,6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B99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32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6622C1" w:rsidRPr="006622C1" w14:paraId="736D1381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B01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1.4.1.4.1.1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709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878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404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BAE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20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C29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3 952,6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B39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58D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6622C1" w:rsidRPr="006622C1" w14:paraId="03935591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3F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39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размещение, содержание и ремонт искусственных неровностей на внутриквартальных территориях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F24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388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9AF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06000 90030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BC3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471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98B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853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188CA47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533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95D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D39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2A4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0C9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06000 90030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BCC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F2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CED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9BC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79CE1C7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ED5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1.4.1.5.1.1.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23D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F1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EE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47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06000 90030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C9D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DB5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20A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5E5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3BA26E5C" w14:textId="77777777" w:rsidTr="00FA1BA9">
        <w:trPr>
          <w:trHeight w:val="49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6A6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CD3" w14:textId="77777777" w:rsidR="006622C1" w:rsidRPr="006622C1" w:rsidRDefault="006622C1" w:rsidP="006622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3AB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2CB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EB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2E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F3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C6E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D55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2BEDD767" w14:textId="77777777" w:rsidTr="00FA1BA9">
        <w:trPr>
          <w:trHeight w:val="6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98E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11A9" w14:textId="77777777" w:rsidR="006622C1" w:rsidRPr="006622C1" w:rsidRDefault="006622C1" w:rsidP="00944AA8">
            <w:pPr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480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00E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2EA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9D6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90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1C3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DDB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5C26160" w14:textId="77777777" w:rsidTr="00FA1BA9">
        <w:trPr>
          <w:trHeight w:val="22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520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891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7B4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F9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47E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BD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0D2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A08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610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6610B74" w14:textId="77777777" w:rsidTr="00FA1BA9">
        <w:trPr>
          <w:trHeight w:val="7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936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1.5.1.1.1.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26C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192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99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78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FC8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E77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ACF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D59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4E51DBBE" w14:textId="77777777" w:rsidTr="00FA1BA9">
        <w:trPr>
          <w:trHeight w:val="9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410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5662" w14:textId="77777777" w:rsidR="006622C1" w:rsidRPr="006622C1" w:rsidRDefault="006622C1" w:rsidP="006622C1">
            <w:pPr>
              <w:jc w:val="both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AC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AE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978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0EC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74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2FC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59E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062645D8" w14:textId="77777777" w:rsidTr="00FA1BA9">
        <w:trPr>
          <w:trHeight w:val="3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E64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55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73F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C8E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1E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C61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00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2 187,9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1D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A85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6622C1" w:rsidRPr="006622C1" w14:paraId="66F0FEF0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105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8FA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20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480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90C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63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EB9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345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50C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6622C1" w:rsidRPr="006622C1" w14:paraId="07720350" w14:textId="77777777" w:rsidTr="00FA1BA9">
        <w:trPr>
          <w:trHeight w:val="219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1CB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AF6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C1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63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BC5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B14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53E0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67A7" w14:textId="77777777" w:rsidR="006622C1" w:rsidRPr="006622C1" w:rsidRDefault="006622C1" w:rsidP="006622C1">
            <w:pPr>
              <w:jc w:val="right"/>
              <w:rPr>
                <w:b/>
                <w:bCs/>
                <w:sz w:val="24"/>
                <w:szCs w:val="24"/>
              </w:rPr>
            </w:pPr>
            <w:r w:rsidRPr="006622C1"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631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6622C1" w:rsidRPr="006622C1" w14:paraId="3224144C" w14:textId="77777777" w:rsidTr="00FA1BA9">
        <w:trPr>
          <w:trHeight w:val="7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B3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8C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37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69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FE6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C42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0D6B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860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30F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6622C1" w:rsidRPr="006622C1" w14:paraId="11FB79F0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86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D5A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EFA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F73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53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FC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78D5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57AD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25,6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89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6622C1" w:rsidRPr="006622C1" w14:paraId="6048771F" w14:textId="77777777" w:rsidTr="00FA1BA9">
        <w:trPr>
          <w:trHeight w:val="52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EC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8FF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74D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73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9D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1AE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CB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71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701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56,1</w:t>
            </w:r>
          </w:p>
        </w:tc>
      </w:tr>
      <w:tr w:rsidR="006622C1" w:rsidRPr="006622C1" w14:paraId="39FAB561" w14:textId="77777777" w:rsidTr="00FA1BA9">
        <w:trPr>
          <w:trHeight w:val="10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18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DC5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D07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322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D7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36F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63E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0A9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70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56,1</w:t>
            </w:r>
          </w:p>
        </w:tc>
      </w:tr>
      <w:tr w:rsidR="006622C1" w:rsidRPr="006622C1" w14:paraId="25D5DAF8" w14:textId="77777777" w:rsidTr="00FA1BA9">
        <w:trPr>
          <w:trHeight w:val="6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164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1.6.2.1.1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FCB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88B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EAA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032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F4B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B1C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053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2A3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6622C1" w:rsidRPr="006622C1" w14:paraId="0CECD893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19E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1.6.2.1.1.1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D3D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A56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D56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BD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A84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2D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B9C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F5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6622C1" w:rsidRPr="006622C1" w14:paraId="2B518FEB" w14:textId="77777777" w:rsidTr="00FA1BA9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3E9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1F3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3A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A15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70B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B13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76E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189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74E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6622C1" w:rsidRPr="006622C1" w14:paraId="5A84116F" w14:textId="77777777" w:rsidTr="00FA1BA9">
        <w:trPr>
          <w:trHeight w:val="195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79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1.6.3.1.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B77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566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79A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BE4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5F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EFD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D84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1F7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6622C1" w:rsidRPr="006622C1" w14:paraId="344D51CF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B1E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D2C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C60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12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BE2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FCF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7F6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0BD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9E2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622C1" w:rsidRPr="006622C1" w14:paraId="05D71F62" w14:textId="77777777" w:rsidTr="00FA1BA9">
        <w:trPr>
          <w:trHeight w:val="9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38C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2E8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54D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03B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330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874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AD8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E6F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4A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622C1" w:rsidRPr="006622C1" w14:paraId="5531A70B" w14:textId="77777777" w:rsidTr="00FA1BA9">
        <w:trPr>
          <w:trHeight w:val="112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9E5D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1.6.3.2.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7C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F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62B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84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40C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1E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F02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A9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184F22C8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46E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14E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49F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DB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46A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173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689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0BC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72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421AF3A2" w14:textId="77777777" w:rsidTr="00FA1BA9">
        <w:trPr>
          <w:trHeight w:val="10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FFF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1.6.3.2.1.1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F2B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579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118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968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AB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C4C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270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497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D05A9F6" w14:textId="77777777" w:rsidTr="00FA1BA9">
        <w:trPr>
          <w:trHeight w:val="19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76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1.6.3.3.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FF0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E19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8E1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9E2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392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227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85D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D1E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812BFD6" w14:textId="77777777" w:rsidTr="00FA1BA9">
        <w:trPr>
          <w:trHeight w:val="7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1A8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B1C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B9E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C2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26D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E2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60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C7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7A5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2CA1CC0" w14:textId="77777777" w:rsidTr="00FA1BA9">
        <w:trPr>
          <w:trHeight w:val="9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593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1.6.3.3.1.1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97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D5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A94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FE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FD6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2E8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261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0E2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60B7D0C9" w14:textId="77777777" w:rsidTr="00FA1BA9">
        <w:trPr>
          <w:trHeight w:val="15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D42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1.6.3.4.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E2C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08F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4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2E3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DEF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DF4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55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8A4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E3E9E4F" w14:textId="77777777" w:rsidTr="00FA1BA9">
        <w:trPr>
          <w:trHeight w:val="6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6B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1.6.3.4.1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D55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EC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B20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289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A46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614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4A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6EA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80E9C0F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2BF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1.6.3.4.1.1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98D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6DF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164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D70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A9B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BD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2CE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E1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22C1" w:rsidRPr="006622C1" w14:paraId="5901944C" w14:textId="77777777" w:rsidTr="00FA1BA9">
        <w:trPr>
          <w:trHeight w:val="13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D9E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1.6.3.5.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017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A21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571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7B1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557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1CE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BAF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330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6622C1" w:rsidRPr="006622C1" w14:paraId="0D92715D" w14:textId="77777777" w:rsidTr="00FA1BA9">
        <w:trPr>
          <w:trHeight w:val="7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D4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1.6.3.5.1.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DA7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0C9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561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E07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B6E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D59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16F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D28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622C1" w:rsidRPr="006622C1" w14:paraId="41AB165F" w14:textId="77777777" w:rsidTr="00FA1BA9">
        <w:trPr>
          <w:trHeight w:val="10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AFB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1.6.3.5.1.1.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ACE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833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D3A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068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567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0E1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42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63C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622C1" w:rsidRPr="006622C1" w14:paraId="7472856D" w14:textId="77777777" w:rsidTr="00FA1BA9">
        <w:trPr>
          <w:trHeight w:val="3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A1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E86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D31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10F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E99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42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F10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25 152,7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81B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10 791,8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095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6622C1" w:rsidRPr="006622C1" w14:paraId="6637B8FE" w14:textId="77777777" w:rsidTr="00FA1BA9">
        <w:trPr>
          <w:trHeight w:val="3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AE97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CAC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C15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A49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5B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D24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9F2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25 152,7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6F9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10 791,8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29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6622C1" w:rsidRPr="006622C1" w14:paraId="72D47112" w14:textId="77777777" w:rsidTr="00FA1BA9">
        <w:trPr>
          <w:trHeight w:val="9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E12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AEA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9D6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791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367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258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7B4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93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2D3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16,1</w:t>
            </w:r>
          </w:p>
        </w:tc>
      </w:tr>
      <w:tr w:rsidR="006622C1" w:rsidRPr="006622C1" w14:paraId="0363975B" w14:textId="77777777" w:rsidTr="00FA1BA9">
        <w:trPr>
          <w:trHeight w:val="6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BFA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1.7.1.1.1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DF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B4E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EDE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3D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BB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E77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5D8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DEB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6622C1" w:rsidRPr="006622C1" w14:paraId="2B930C6A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2A1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1.7.1.1.1.1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933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A34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373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951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CF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493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57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7CF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6622C1" w:rsidRPr="006622C1" w14:paraId="0DDD46B3" w14:textId="77777777" w:rsidTr="00FA1BA9">
        <w:trPr>
          <w:trHeight w:val="19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FB9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1.7.1.2.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200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70E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5A8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77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701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BD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366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10 710,1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DE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43,5</w:t>
            </w:r>
          </w:p>
        </w:tc>
      </w:tr>
      <w:tr w:rsidR="006622C1" w:rsidRPr="006622C1" w14:paraId="1851FD00" w14:textId="77777777" w:rsidTr="00FA1BA9">
        <w:trPr>
          <w:trHeight w:val="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E89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1.7.1.2.1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BF1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FE9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9C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793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CE8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7A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24 645,9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E72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10 710,1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67D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43,5</w:t>
            </w:r>
          </w:p>
        </w:tc>
      </w:tr>
      <w:tr w:rsidR="006622C1" w:rsidRPr="006622C1" w14:paraId="0F226F98" w14:textId="77777777" w:rsidTr="00FA1BA9">
        <w:trPr>
          <w:trHeight w:val="9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A49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1.7.1.2.1.1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380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26D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6FE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002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A3D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0D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D1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10 710,1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0F5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43,5</w:t>
            </w:r>
          </w:p>
        </w:tc>
      </w:tr>
      <w:tr w:rsidR="006622C1" w:rsidRPr="006622C1" w14:paraId="25E5C1AC" w14:textId="77777777" w:rsidTr="00FA1BA9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D38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2D3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B1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BFE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79C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7D7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AA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20 167,5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AB0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9 784,3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559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48,5</w:t>
            </w:r>
          </w:p>
        </w:tc>
      </w:tr>
      <w:tr w:rsidR="006622C1" w:rsidRPr="006622C1" w14:paraId="4B8B680D" w14:textId="77777777" w:rsidTr="00FA1BA9">
        <w:trPr>
          <w:trHeight w:val="3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BD5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EAD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A3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5F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183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CF4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A41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80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1 021,5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5DE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51,8</w:t>
            </w:r>
          </w:p>
        </w:tc>
      </w:tr>
      <w:tr w:rsidR="006622C1" w:rsidRPr="006622C1" w14:paraId="298DF5C4" w14:textId="77777777" w:rsidTr="00FA1BA9">
        <w:trPr>
          <w:trHeight w:val="12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867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C24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BE7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BC5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3EC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85C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BD7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70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1 021,5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33E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51,8</w:t>
            </w:r>
          </w:p>
        </w:tc>
      </w:tr>
      <w:tr w:rsidR="006622C1" w:rsidRPr="006622C1" w14:paraId="744D89C1" w14:textId="77777777" w:rsidTr="00FA1BA9">
        <w:trPr>
          <w:trHeight w:val="6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39A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415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A55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614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7F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26D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6F0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3B7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1 021,5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2A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51,8</w:t>
            </w:r>
          </w:p>
        </w:tc>
      </w:tr>
      <w:tr w:rsidR="006622C1" w:rsidRPr="006622C1" w14:paraId="0A51B85F" w14:textId="77777777" w:rsidTr="00FA1BA9">
        <w:trPr>
          <w:trHeight w:val="69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04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3F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A7E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013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1D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C7A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E9E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034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1 021,5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C1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51,8</w:t>
            </w:r>
          </w:p>
        </w:tc>
      </w:tr>
      <w:tr w:rsidR="006622C1" w:rsidRPr="006622C1" w14:paraId="6C5407E3" w14:textId="77777777" w:rsidTr="00FA1BA9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D67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CDA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307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228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275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A76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D52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18 194,5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493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8 762,8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01A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48,2</w:t>
            </w:r>
          </w:p>
        </w:tc>
      </w:tr>
      <w:tr w:rsidR="006622C1" w:rsidRPr="006622C1" w14:paraId="3D889378" w14:textId="77777777" w:rsidTr="00FA1BA9">
        <w:trPr>
          <w:trHeight w:val="21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789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1.8.2.1.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0CB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 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12C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6D4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02B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2B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EAA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13 131,5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22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6 578,6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5A5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6622C1" w:rsidRPr="006622C1" w14:paraId="3506BC73" w14:textId="77777777" w:rsidTr="00FA1BA9">
        <w:trPr>
          <w:trHeight w:val="60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55B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E7D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8CB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A35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0A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EC9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EF8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13 131,5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573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6 578,6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F48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50,1</w:t>
            </w:r>
          </w:p>
        </w:tc>
      </w:tr>
      <w:tr w:rsidR="006622C1" w:rsidRPr="006622C1" w14:paraId="7542A1DD" w14:textId="77777777" w:rsidTr="00FA1BA9">
        <w:trPr>
          <w:trHeight w:val="5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5B7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1.8.2.1.1.1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06A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ECE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E31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969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ADB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37CB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13 131,5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2E14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6 578,6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79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50,1</w:t>
            </w:r>
          </w:p>
        </w:tc>
      </w:tr>
      <w:tr w:rsidR="006622C1" w:rsidRPr="006622C1" w14:paraId="2EA3A392" w14:textId="77777777" w:rsidTr="00FA1BA9">
        <w:trPr>
          <w:trHeight w:val="16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5B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1.8.2.2.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63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D12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A135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63B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42A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F815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5 063,0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FEE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418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43,1</w:t>
            </w:r>
          </w:p>
        </w:tc>
      </w:tr>
      <w:tr w:rsidR="006622C1" w:rsidRPr="006622C1" w14:paraId="532235BA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57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1.8.2.2.1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103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6E4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6B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B01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A9E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5E8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5 063,0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4A1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216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6622C1" w:rsidRPr="006622C1" w14:paraId="58A769D5" w14:textId="77777777" w:rsidTr="00FA1BA9">
        <w:trPr>
          <w:trHeight w:val="89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065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1.8.2.2.1.1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6B4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72E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7E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C11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25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250F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5 063,0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85CB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2 184,2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A95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6622C1" w:rsidRPr="006622C1" w14:paraId="0DCBE2D5" w14:textId="77777777" w:rsidTr="00FA1BA9">
        <w:trPr>
          <w:trHeight w:val="5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EF5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AF3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EB6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DC7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438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07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25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5A8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2FA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55FC4524" w14:textId="77777777" w:rsidTr="00FA1BA9">
        <w:trPr>
          <w:trHeight w:val="4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6E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E9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9EA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CA9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76E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02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819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5C7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574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0C6D1F07" w14:textId="77777777" w:rsidTr="00FA1BA9">
        <w:trPr>
          <w:trHeight w:val="2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4F5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1.9.1.1.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BD1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7C4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19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5F9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6E5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C51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990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F49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62100202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09E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1.9.1.1.1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1C9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AAB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56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0E9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E1E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22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F41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BAE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390BB2CB" w14:textId="77777777" w:rsidTr="00FA1BA9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06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1.9.1.1.1.1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711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32A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013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EF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C8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70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DF1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BEF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6622C1" w:rsidRPr="006622C1" w14:paraId="46ED2A7B" w14:textId="77777777" w:rsidTr="00FA1BA9">
        <w:trPr>
          <w:trHeight w:val="6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DDE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BDB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97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29A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B71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3CF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97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B4E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1 306,9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096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691633B6" w14:textId="77777777" w:rsidTr="00FA1BA9">
        <w:trPr>
          <w:trHeight w:val="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9E0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1.10.1.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6BA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C9A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14F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0C0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8EB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977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3 092,1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46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1 306,9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62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3020AE65" w14:textId="77777777" w:rsidTr="00FA1BA9">
        <w:trPr>
          <w:trHeight w:val="19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C1C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1.10.1.1.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86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991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0EF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5DD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0253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1D7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4D0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1 306,9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B80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2B58FFAA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CB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1.10.1.1.1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E2B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438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2D2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E13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DF5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E1F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FCD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1 306,9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D4F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14912435" w14:textId="77777777" w:rsidTr="00FA1BA9">
        <w:trPr>
          <w:trHeight w:val="5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D5A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1.10.1.1.1.1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562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201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BB5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064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9DD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293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68C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1 306,9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FB9A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6622C1" w:rsidRPr="006622C1" w14:paraId="79B40FA0" w14:textId="77777777" w:rsidTr="00FA1BA9">
        <w:trPr>
          <w:trHeight w:val="113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AFE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7EDE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D79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F75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6D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772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047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8 054,5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54D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3 307,2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CE0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41,1</w:t>
            </w:r>
          </w:p>
        </w:tc>
      </w:tr>
      <w:tr w:rsidR="006622C1" w:rsidRPr="006622C1" w14:paraId="10D26F65" w14:textId="77777777" w:rsidTr="00FA1BA9">
        <w:trPr>
          <w:trHeight w:val="6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D99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5C6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AA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9D8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0F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D0F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57A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8 054,5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CB6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3 307,2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20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41,1</w:t>
            </w:r>
          </w:p>
        </w:tc>
      </w:tr>
      <w:tr w:rsidR="006622C1" w:rsidRPr="006622C1" w14:paraId="4FEDCB4B" w14:textId="77777777" w:rsidTr="00FA1BA9">
        <w:trPr>
          <w:trHeight w:val="123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2D5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210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C8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EC9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081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2D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050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1 437,6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03C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F85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72A9C68D" w14:textId="77777777" w:rsidTr="00FA1BA9">
        <w:trPr>
          <w:trHeight w:val="75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EF5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901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476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E3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DDE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B30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9BD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1 437,6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D3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3A4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1FF4EC52" w14:textId="77777777" w:rsidTr="00FA1BA9">
        <w:trPr>
          <w:trHeight w:val="193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0CB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2.1.1.1.1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1F0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1E5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B33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32A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C79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026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69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3B1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65E2A5E2" w14:textId="77777777" w:rsidTr="00FA1BA9">
        <w:trPr>
          <w:trHeight w:val="96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3E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6503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F3B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76B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619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941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DCF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C07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75A3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6622C1" w:rsidRPr="006622C1" w14:paraId="778C4636" w14:textId="77777777" w:rsidTr="00FA1BA9">
        <w:trPr>
          <w:trHeight w:val="15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CDB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633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03A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D2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3A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62B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02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6 616,9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52F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2 787,1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429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6622C1" w:rsidRPr="006622C1" w14:paraId="5A5992EB" w14:textId="77777777" w:rsidTr="00FA1BA9">
        <w:trPr>
          <w:trHeight w:val="13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865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A3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4DB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DE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912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9380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0A6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2 236,1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308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7FAA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6622C1" w:rsidRPr="006622C1" w14:paraId="5F1E763B" w14:textId="77777777" w:rsidTr="00FA1BA9">
        <w:trPr>
          <w:trHeight w:val="19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C5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FAA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813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B21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74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A79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73E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2 236,1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C25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961,6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C0D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6622C1" w:rsidRPr="006622C1" w14:paraId="7D9A5A0D" w14:textId="77777777" w:rsidTr="00FA1BA9">
        <w:trPr>
          <w:trHeight w:val="9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A0F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2.1.2.1.1.1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394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70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7D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FBE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AEB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A8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2 236,1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F20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C7BC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6622C1" w:rsidRPr="006622C1" w14:paraId="26ADA9AC" w14:textId="77777777" w:rsidTr="00FA1BA9">
        <w:trPr>
          <w:trHeight w:val="16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E2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1128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251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C87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DF37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43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C758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3F6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3FD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6622C1" w:rsidRPr="006622C1" w14:paraId="7657BF0A" w14:textId="77777777" w:rsidTr="00FA1BA9">
        <w:trPr>
          <w:trHeight w:val="19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01B9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190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77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E43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7EA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AB7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787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F42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3E6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6622C1" w:rsidRPr="006622C1" w14:paraId="39A6B965" w14:textId="77777777" w:rsidTr="00FA1BA9">
        <w:trPr>
          <w:trHeight w:val="8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DE7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2.1.2.2.1.1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44F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871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17E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E3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CBEA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C91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659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9A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6622C1" w:rsidRPr="006622C1" w14:paraId="68866307" w14:textId="77777777" w:rsidTr="00FA1BA9">
        <w:trPr>
          <w:trHeight w:val="6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18BB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8AE2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EED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C04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F5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01AA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8BC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3 992,4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4EC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1 652,9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11B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41,4</w:t>
            </w:r>
          </w:p>
        </w:tc>
      </w:tr>
      <w:tr w:rsidR="006622C1" w:rsidRPr="006622C1" w14:paraId="5CD029F6" w14:textId="77777777" w:rsidTr="00FA1BA9">
        <w:trPr>
          <w:trHeight w:val="19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03E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47C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549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6B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E55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36A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163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6E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1 459,1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32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44,2</w:t>
            </w:r>
          </w:p>
        </w:tc>
      </w:tr>
      <w:tr w:rsidR="006622C1" w:rsidRPr="006622C1" w14:paraId="475DAF8E" w14:textId="77777777" w:rsidTr="00FA1BA9">
        <w:trPr>
          <w:trHeight w:val="8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B30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lastRenderedPageBreak/>
              <w:t>2.1.2.3.1.1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277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C2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3E7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082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3489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888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3 300,8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E4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1 459,1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219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44,2</w:t>
            </w:r>
          </w:p>
        </w:tc>
      </w:tr>
      <w:tr w:rsidR="006622C1" w:rsidRPr="006622C1" w14:paraId="25D863A9" w14:textId="77777777" w:rsidTr="00FA1BA9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B672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2.1.2.3.2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27C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A9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3F1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78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689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26F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1D2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193,8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31A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6622C1" w:rsidRPr="006622C1" w14:paraId="13111427" w14:textId="77777777" w:rsidTr="00FA1BA9">
        <w:trPr>
          <w:trHeight w:val="9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0B8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2.1.2.3.2.1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25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CC1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6DEF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47D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B3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593A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E947" w14:textId="77777777" w:rsidR="006622C1" w:rsidRPr="006622C1" w:rsidRDefault="006622C1" w:rsidP="006622C1">
            <w:pPr>
              <w:jc w:val="right"/>
              <w:rPr>
                <w:sz w:val="24"/>
                <w:szCs w:val="24"/>
              </w:rPr>
            </w:pPr>
            <w:r w:rsidRPr="006622C1">
              <w:rPr>
                <w:sz w:val="24"/>
                <w:szCs w:val="24"/>
              </w:rPr>
              <w:t>193,8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0F2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6622C1" w:rsidRPr="006622C1" w14:paraId="67DB2446" w14:textId="77777777" w:rsidTr="00FA1BA9">
        <w:trPr>
          <w:trHeight w:val="15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C8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040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070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094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E1E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62B1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D8E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22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DFA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622C1" w:rsidRPr="006622C1" w14:paraId="54D16C73" w14:textId="77777777" w:rsidTr="00FA1BA9">
        <w:trPr>
          <w:trHeight w:val="6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7A4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2.1.2.4.1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EDE0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712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48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6D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352C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B0E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5DB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FA6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622C1" w:rsidRPr="006622C1" w14:paraId="4454D35C" w14:textId="77777777" w:rsidTr="00FA1BA9">
        <w:trPr>
          <w:trHeight w:val="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525F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2.1.2.4.1.1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AAC7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6AD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12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9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729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D13E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1A0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5F7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622C1" w:rsidRPr="006622C1" w14:paraId="5A862131" w14:textId="77777777" w:rsidTr="00FA1BA9">
        <w:trPr>
          <w:trHeight w:val="12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51A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136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ИЗБИРАТЕЛЬНАЯ КОМИССИЯ МУНИЦИПАЛЬНОГО ОБРАЗОВАНИЯ ФИНЛЯНДСКИЙ ОКРУГ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45A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AFB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2DED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C8E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C7D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A511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7EF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6622C1" w:rsidRPr="006622C1" w14:paraId="56CF012F" w14:textId="77777777" w:rsidTr="00FA1BA9">
        <w:trPr>
          <w:trHeight w:val="47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4ABC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0AC1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5CA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C0D8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9F6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94C0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502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EB05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17C0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6622C1" w:rsidRPr="006622C1" w14:paraId="6C1A434A" w14:textId="77777777" w:rsidTr="00FA1BA9">
        <w:trPr>
          <w:trHeight w:val="7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3925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2ED0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AA64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D72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6A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E7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2FE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3CC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799D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6622C1" w:rsidRPr="006622C1" w14:paraId="06EFCCDE" w14:textId="77777777" w:rsidTr="00FA1BA9">
        <w:trPr>
          <w:trHeight w:val="12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641F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lastRenderedPageBreak/>
              <w:t>3.1.1.1.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C504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 xml:space="preserve">Расходы на содержание и обеспечение 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 xml:space="preserve">деятельности членов избирательной комиссии </w:t>
            </w:r>
            <w:r w:rsidRPr="006622C1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муниципального образования  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F66F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BAD9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C4FC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F38E" w14:textId="77777777" w:rsidR="006622C1" w:rsidRPr="006622C1" w:rsidRDefault="006622C1" w:rsidP="006622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59AB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1 213,0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A8BE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6FF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6622C1" w:rsidRPr="006622C1" w14:paraId="1AAC668F" w14:textId="77777777" w:rsidTr="00FA1BA9">
        <w:trPr>
          <w:trHeight w:val="19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073D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778A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D4C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BD6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C93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8C9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350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5CA1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4A4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38,9</w:t>
            </w:r>
          </w:p>
        </w:tc>
      </w:tr>
      <w:tr w:rsidR="006622C1" w:rsidRPr="006622C1" w14:paraId="684FED3D" w14:textId="77777777" w:rsidTr="00FA1BA9">
        <w:trPr>
          <w:trHeight w:val="91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35B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3.1.1.1.1.1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AF68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145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A1C3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8CA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DD0E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4705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1 118,0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31A2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435,1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CAC6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38,9</w:t>
            </w:r>
          </w:p>
        </w:tc>
      </w:tr>
      <w:tr w:rsidR="006622C1" w:rsidRPr="006622C1" w14:paraId="5234A66D" w14:textId="77777777" w:rsidTr="00FA1BA9">
        <w:trPr>
          <w:trHeight w:val="69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18CC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3.1.1.1.2.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2991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8941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338B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66D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FB27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75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0C14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55A0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53,5</w:t>
            </w:r>
          </w:p>
        </w:tc>
      </w:tr>
      <w:tr w:rsidR="006622C1" w:rsidRPr="006622C1" w14:paraId="6AC685F4" w14:textId="77777777" w:rsidTr="00FA1BA9">
        <w:trPr>
          <w:trHeight w:val="9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927E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3.1.1.1.2.1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BF06" w14:textId="77777777" w:rsidR="006622C1" w:rsidRPr="006622C1" w:rsidRDefault="006622C1" w:rsidP="006622C1">
            <w:pPr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F516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37C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2DD4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C668" w14:textId="77777777" w:rsidR="006622C1" w:rsidRPr="006622C1" w:rsidRDefault="006622C1" w:rsidP="006622C1">
            <w:pPr>
              <w:jc w:val="center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3397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D6FB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50D" w14:textId="77777777" w:rsidR="006622C1" w:rsidRPr="006622C1" w:rsidRDefault="006622C1" w:rsidP="006622C1">
            <w:pPr>
              <w:jc w:val="right"/>
              <w:rPr>
                <w:color w:val="000000"/>
                <w:sz w:val="24"/>
                <w:szCs w:val="24"/>
              </w:rPr>
            </w:pPr>
            <w:r w:rsidRPr="006622C1">
              <w:rPr>
                <w:color w:val="000000"/>
                <w:sz w:val="24"/>
                <w:szCs w:val="24"/>
              </w:rPr>
              <w:t>53,5</w:t>
            </w:r>
          </w:p>
        </w:tc>
      </w:tr>
      <w:tr w:rsidR="006622C1" w:rsidRPr="006622C1" w14:paraId="19E42027" w14:textId="77777777" w:rsidTr="00FA1BA9">
        <w:trPr>
          <w:trHeight w:val="31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093" w14:textId="77777777" w:rsidR="006622C1" w:rsidRPr="006622C1" w:rsidRDefault="006622C1" w:rsidP="006622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A6A2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154 085,6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FE3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44 691,8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4D4" w14:textId="77777777" w:rsidR="006622C1" w:rsidRPr="006622C1" w:rsidRDefault="006622C1" w:rsidP="00662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2C1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</w:tr>
    </w:tbl>
    <w:p w14:paraId="3ECBB523" w14:textId="77777777" w:rsidR="006622C1" w:rsidRPr="00F74DB6" w:rsidRDefault="006622C1">
      <w:pPr>
        <w:rPr>
          <w:color w:val="000000"/>
          <w:sz w:val="24"/>
          <w:szCs w:val="24"/>
        </w:rPr>
      </w:pPr>
    </w:p>
    <w:p w14:paraId="159B7ABC" w14:textId="77777777" w:rsidR="00CE5F13" w:rsidRDefault="00CE5F13" w:rsidP="00CE5F13">
      <w:pPr>
        <w:jc w:val="center"/>
        <w:rPr>
          <w:b/>
          <w:bCs/>
          <w:sz w:val="24"/>
          <w:szCs w:val="24"/>
        </w:rPr>
      </w:pPr>
    </w:p>
    <w:p w14:paraId="06B37246" w14:textId="77777777" w:rsidR="006622C1" w:rsidRDefault="006622C1" w:rsidP="00CE5F13">
      <w:pPr>
        <w:jc w:val="center"/>
        <w:rPr>
          <w:b/>
          <w:bCs/>
          <w:sz w:val="24"/>
          <w:szCs w:val="24"/>
        </w:rPr>
      </w:pPr>
    </w:p>
    <w:p w14:paraId="2E2F7A73" w14:textId="08A076E0" w:rsidR="006622C1" w:rsidRDefault="006622C1" w:rsidP="00CE5F13">
      <w:pPr>
        <w:jc w:val="center"/>
        <w:rPr>
          <w:b/>
          <w:bCs/>
          <w:sz w:val="24"/>
          <w:szCs w:val="24"/>
        </w:rPr>
      </w:pPr>
    </w:p>
    <w:p w14:paraId="0EFD2939" w14:textId="21232BE0" w:rsidR="00944AA8" w:rsidRDefault="00944AA8" w:rsidP="00CE5F13">
      <w:pPr>
        <w:jc w:val="center"/>
        <w:rPr>
          <w:b/>
          <w:bCs/>
          <w:sz w:val="24"/>
          <w:szCs w:val="24"/>
        </w:rPr>
      </w:pPr>
    </w:p>
    <w:p w14:paraId="5D5704BE" w14:textId="6E5DDB17" w:rsidR="00944AA8" w:rsidRDefault="00944AA8" w:rsidP="00CE5F13">
      <w:pPr>
        <w:jc w:val="center"/>
        <w:rPr>
          <w:b/>
          <w:bCs/>
          <w:sz w:val="24"/>
          <w:szCs w:val="24"/>
        </w:rPr>
      </w:pPr>
    </w:p>
    <w:p w14:paraId="21AAFB0B" w14:textId="376D87E0" w:rsidR="00944AA8" w:rsidRDefault="00944AA8" w:rsidP="00CE5F13">
      <w:pPr>
        <w:jc w:val="center"/>
        <w:rPr>
          <w:b/>
          <w:bCs/>
          <w:sz w:val="24"/>
          <w:szCs w:val="24"/>
        </w:rPr>
      </w:pPr>
    </w:p>
    <w:p w14:paraId="1EBC8BA8" w14:textId="009A7A28" w:rsidR="00944AA8" w:rsidRDefault="00944AA8" w:rsidP="00CE5F13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95"/>
        <w:tblW w:w="14459" w:type="dxa"/>
        <w:tblLook w:val="04A0" w:firstRow="1" w:lastRow="0" w:firstColumn="1" w:lastColumn="0" w:noHBand="0" w:noVBand="1"/>
      </w:tblPr>
      <w:tblGrid>
        <w:gridCol w:w="3261"/>
        <w:gridCol w:w="6804"/>
        <w:gridCol w:w="2268"/>
        <w:gridCol w:w="2126"/>
      </w:tblGrid>
      <w:tr w:rsidR="00AA7709" w:rsidRPr="00944AA8" w14:paraId="066BA732" w14:textId="77777777" w:rsidTr="00AA7709">
        <w:trPr>
          <w:trHeight w:val="175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8499" w14:textId="668D6E61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lastRenderedPageBreak/>
              <w:t>Приложение № 3</w:t>
            </w:r>
            <w:r w:rsidRPr="00944AA8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944AA8">
              <w:rPr>
                <w:sz w:val="24"/>
                <w:szCs w:val="24"/>
              </w:rPr>
              <w:br/>
              <w:t>муниципального образования</w:t>
            </w:r>
            <w:r w:rsidRPr="00944AA8">
              <w:rPr>
                <w:sz w:val="24"/>
                <w:szCs w:val="24"/>
              </w:rPr>
              <w:br/>
              <w:t>Финляндский округ</w:t>
            </w:r>
            <w:r w:rsidRPr="00944AA8">
              <w:rPr>
                <w:sz w:val="24"/>
                <w:szCs w:val="24"/>
              </w:rPr>
              <w:br/>
              <w:t>от</w:t>
            </w:r>
            <w:r w:rsidR="005E0628">
              <w:rPr>
                <w:sz w:val="24"/>
                <w:szCs w:val="24"/>
              </w:rPr>
              <w:t xml:space="preserve"> 09.07.2020</w:t>
            </w:r>
            <w:r w:rsidRPr="00944AA8">
              <w:rPr>
                <w:sz w:val="24"/>
                <w:szCs w:val="24"/>
              </w:rPr>
              <w:t xml:space="preserve"> г. № </w:t>
            </w:r>
            <w:r w:rsidR="005E0628">
              <w:rPr>
                <w:sz w:val="24"/>
                <w:szCs w:val="24"/>
              </w:rPr>
              <w:t>120-а</w:t>
            </w:r>
          </w:p>
        </w:tc>
      </w:tr>
      <w:tr w:rsidR="00AA7709" w:rsidRPr="00944AA8" w14:paraId="0D19C232" w14:textId="77777777" w:rsidTr="00AA7709">
        <w:trPr>
          <w:trHeight w:val="1230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D2D2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944AA8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44AA8">
              <w:rPr>
                <w:b/>
                <w:bCs/>
                <w:sz w:val="24"/>
                <w:szCs w:val="24"/>
              </w:rPr>
              <w:br/>
              <w:t>за 1 полугодие 2020 года</w:t>
            </w:r>
          </w:p>
        </w:tc>
      </w:tr>
      <w:tr w:rsidR="00AA7709" w:rsidRPr="00944AA8" w14:paraId="7DB83743" w14:textId="77777777" w:rsidTr="00AA770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AE0A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801C" w14:textId="77777777" w:rsidR="00AA7709" w:rsidRPr="00944AA8" w:rsidRDefault="00AA7709" w:rsidP="00AA770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A124" w14:textId="77777777" w:rsidR="00AA7709" w:rsidRPr="00944AA8" w:rsidRDefault="00AA7709" w:rsidP="00AA7709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BC5D" w14:textId="77777777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(тыс. руб.)</w:t>
            </w:r>
          </w:p>
        </w:tc>
      </w:tr>
      <w:tr w:rsidR="00AA7709" w:rsidRPr="00944AA8" w14:paraId="42112353" w14:textId="77777777" w:rsidTr="00AA770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12BB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07C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2A4" w14:textId="77777777" w:rsidR="00AA7709" w:rsidRPr="00944AA8" w:rsidRDefault="00AA7709" w:rsidP="00AA77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A8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CE4" w14:textId="77777777" w:rsidR="00AA7709" w:rsidRPr="00944AA8" w:rsidRDefault="00AA7709" w:rsidP="00AA77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A8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AA7709" w:rsidRPr="00944AA8" w14:paraId="3A170B05" w14:textId="77777777" w:rsidTr="00AA770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0198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E0E9" w14:textId="77777777" w:rsidR="00AA7709" w:rsidRPr="00944AA8" w:rsidRDefault="00AA7709" w:rsidP="00AA7709">
            <w:pPr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296D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13736,1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322F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-17853,6</w:t>
            </w:r>
          </w:p>
        </w:tc>
      </w:tr>
      <w:tr w:rsidR="00AA7709" w:rsidRPr="00944AA8" w14:paraId="6BEF0480" w14:textId="77777777" w:rsidTr="00AA77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7F68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8249" w14:textId="77777777" w:rsidR="00AA7709" w:rsidRPr="00944AA8" w:rsidRDefault="00AA7709" w:rsidP="00AA7709">
            <w:pPr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0BA1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13736,1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E28D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-17853,6</w:t>
            </w:r>
          </w:p>
        </w:tc>
      </w:tr>
      <w:tr w:rsidR="00AA7709" w:rsidRPr="00944AA8" w14:paraId="410EC2C6" w14:textId="77777777" w:rsidTr="00AA770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9511" w14:textId="77777777" w:rsidR="00AA7709" w:rsidRPr="00944AA8" w:rsidRDefault="00AA7709" w:rsidP="00AA7709">
            <w:pPr>
              <w:jc w:val="center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7CAC" w14:textId="77777777" w:rsidR="00AA7709" w:rsidRPr="00944AA8" w:rsidRDefault="00AA7709" w:rsidP="00AA7709">
            <w:pPr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C7F8" w14:textId="77777777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-140349,5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6E1A" w14:textId="77777777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-62545,4</w:t>
            </w:r>
          </w:p>
        </w:tc>
      </w:tr>
      <w:tr w:rsidR="00AA7709" w:rsidRPr="00944AA8" w14:paraId="7BE9BA81" w14:textId="77777777" w:rsidTr="00AA770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EBE9" w14:textId="77777777" w:rsidR="00AA7709" w:rsidRPr="00944AA8" w:rsidRDefault="00AA7709" w:rsidP="00AA7709">
            <w:pPr>
              <w:jc w:val="center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C82" w14:textId="77777777" w:rsidR="00AA7709" w:rsidRPr="00944AA8" w:rsidRDefault="00AA7709" w:rsidP="00AA7709">
            <w:pPr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3299" w14:textId="77777777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154085,6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FCA8" w14:textId="77777777" w:rsidR="00AA7709" w:rsidRPr="00944AA8" w:rsidRDefault="00AA7709" w:rsidP="00AA7709">
            <w:pPr>
              <w:jc w:val="right"/>
              <w:rPr>
                <w:sz w:val="24"/>
                <w:szCs w:val="24"/>
              </w:rPr>
            </w:pPr>
            <w:r w:rsidRPr="00944AA8">
              <w:rPr>
                <w:sz w:val="24"/>
                <w:szCs w:val="24"/>
              </w:rPr>
              <w:t>44691,8</w:t>
            </w:r>
          </w:p>
        </w:tc>
      </w:tr>
      <w:tr w:rsidR="00AA7709" w:rsidRPr="00944AA8" w14:paraId="2DA3432A" w14:textId="77777777" w:rsidTr="00AA77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245" w14:textId="77777777" w:rsidR="00AA7709" w:rsidRPr="00944AA8" w:rsidRDefault="00AA7709" w:rsidP="00AA7709">
            <w:pPr>
              <w:jc w:val="center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5133" w14:textId="77777777" w:rsidR="00AA7709" w:rsidRPr="00944AA8" w:rsidRDefault="00AA7709" w:rsidP="00AA7709">
            <w:pPr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D18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13736,1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63D9" w14:textId="77777777" w:rsidR="00AA7709" w:rsidRPr="00944AA8" w:rsidRDefault="00AA7709" w:rsidP="00AA7709">
            <w:pPr>
              <w:jc w:val="right"/>
              <w:rPr>
                <w:b/>
                <w:bCs/>
                <w:sz w:val="24"/>
                <w:szCs w:val="24"/>
              </w:rPr>
            </w:pPr>
            <w:r w:rsidRPr="00944AA8">
              <w:rPr>
                <w:b/>
                <w:bCs/>
                <w:sz w:val="24"/>
                <w:szCs w:val="24"/>
              </w:rPr>
              <w:t>-17853,6</w:t>
            </w:r>
          </w:p>
        </w:tc>
      </w:tr>
    </w:tbl>
    <w:p w14:paraId="414D1218" w14:textId="77777777" w:rsidR="00944AA8" w:rsidRDefault="00944AA8" w:rsidP="00944AA8">
      <w:pPr>
        <w:rPr>
          <w:b/>
          <w:bCs/>
          <w:sz w:val="24"/>
          <w:szCs w:val="24"/>
        </w:rPr>
      </w:pPr>
    </w:p>
    <w:p w14:paraId="22FE368D" w14:textId="0D7F9684" w:rsidR="00944AA8" w:rsidRDefault="00944AA8" w:rsidP="00CE5F13">
      <w:pPr>
        <w:jc w:val="center"/>
        <w:rPr>
          <w:b/>
          <w:bCs/>
          <w:sz w:val="24"/>
          <w:szCs w:val="24"/>
        </w:rPr>
      </w:pPr>
    </w:p>
    <w:p w14:paraId="72BE10E1" w14:textId="77777777" w:rsidR="00944AA8" w:rsidRDefault="00944AA8" w:rsidP="00CE5F13">
      <w:pPr>
        <w:jc w:val="center"/>
        <w:rPr>
          <w:b/>
          <w:bCs/>
          <w:sz w:val="24"/>
          <w:szCs w:val="24"/>
        </w:rPr>
      </w:pPr>
    </w:p>
    <w:p w14:paraId="03460CA6" w14:textId="2D339031" w:rsidR="006622C1" w:rsidRPr="00F74DB6" w:rsidRDefault="006622C1" w:rsidP="00CE5F13">
      <w:pPr>
        <w:jc w:val="center"/>
        <w:rPr>
          <w:b/>
          <w:bCs/>
          <w:sz w:val="24"/>
          <w:szCs w:val="24"/>
        </w:rPr>
        <w:sectPr w:rsidR="006622C1" w:rsidRPr="00F74DB6" w:rsidSect="00C702BF">
          <w:pgSz w:w="16838" w:h="11906" w:orient="landscape" w:code="9"/>
          <w:pgMar w:top="1701" w:right="1134" w:bottom="851" w:left="709" w:header="0" w:footer="0" w:gutter="0"/>
          <w:cols w:space="720"/>
          <w:titlePg/>
          <w:docGrid w:linePitch="272"/>
        </w:sectPr>
      </w:pPr>
    </w:p>
    <w:p w14:paraId="03460CA7" w14:textId="34A842B7" w:rsidR="00CE5F13" w:rsidRPr="009C30CB" w:rsidRDefault="00CE5F13" w:rsidP="00CE5F13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lastRenderedPageBreak/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1 </w:t>
      </w:r>
      <w:r w:rsidR="00AA7709">
        <w:rPr>
          <w:b/>
          <w:bCs/>
          <w:sz w:val="24"/>
          <w:szCs w:val="24"/>
        </w:rPr>
        <w:t>полугодие</w:t>
      </w:r>
      <w:r w:rsidR="00AA2E57" w:rsidRPr="009C30CB">
        <w:rPr>
          <w:b/>
          <w:bCs/>
          <w:sz w:val="24"/>
          <w:szCs w:val="24"/>
        </w:rPr>
        <w:t xml:space="preserve"> 20</w:t>
      </w:r>
      <w:r w:rsidR="0007326F">
        <w:rPr>
          <w:b/>
          <w:bCs/>
          <w:sz w:val="24"/>
          <w:szCs w:val="24"/>
        </w:rPr>
        <w:t>2</w:t>
      </w:r>
      <w:r w:rsidR="007E431D">
        <w:rPr>
          <w:b/>
          <w:bCs/>
          <w:sz w:val="24"/>
          <w:szCs w:val="24"/>
        </w:rPr>
        <w:t>0</w:t>
      </w:r>
      <w:r w:rsidRPr="009C30CB">
        <w:rPr>
          <w:b/>
          <w:bCs/>
          <w:sz w:val="24"/>
          <w:szCs w:val="24"/>
        </w:rPr>
        <w:t xml:space="preserve"> года</w:t>
      </w:r>
    </w:p>
    <w:p w14:paraId="03460CA8" w14:textId="77777777"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 w:firstRow="1" w:lastRow="1" w:firstColumn="1" w:lastColumn="1" w:noHBand="0" w:noVBand="0"/>
      </w:tblPr>
      <w:tblGrid>
        <w:gridCol w:w="4111"/>
        <w:gridCol w:w="4820"/>
      </w:tblGrid>
      <w:tr w:rsidR="00CE5F13" w:rsidRPr="00A02FBA" w14:paraId="03460CAB" w14:textId="77777777" w:rsidTr="00CE5F13">
        <w:tc>
          <w:tcPr>
            <w:tcW w:w="4111" w:type="dxa"/>
          </w:tcPr>
          <w:p w14:paraId="03460CA9" w14:textId="77777777" w:rsidR="00CE5F13" w:rsidRPr="00C26CD5" w:rsidRDefault="00CE5F13" w:rsidP="00566EC8">
            <w:pPr>
              <w:jc w:val="center"/>
              <w:rPr>
                <w:b/>
              </w:rPr>
            </w:pPr>
            <w:r w:rsidRPr="00C26CD5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14:paraId="03460CAA" w14:textId="77777777" w:rsidR="00CE5F13" w:rsidRPr="00C26CD5" w:rsidRDefault="00CE5F13" w:rsidP="00566EC8">
            <w:pPr>
              <w:jc w:val="center"/>
              <w:rPr>
                <w:b/>
              </w:rPr>
            </w:pPr>
            <w:r w:rsidRPr="00C26CD5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A02FBA" w14:paraId="03460CAE" w14:textId="77777777" w:rsidTr="00CE5F13">
        <w:tc>
          <w:tcPr>
            <w:tcW w:w="4111" w:type="dxa"/>
          </w:tcPr>
          <w:p w14:paraId="03460CAC" w14:textId="77777777" w:rsidR="00CE5F13" w:rsidRPr="007B5313" w:rsidRDefault="00CE5F13" w:rsidP="009C30CB">
            <w:pPr>
              <w:rPr>
                <w:sz w:val="24"/>
                <w:szCs w:val="24"/>
              </w:rPr>
            </w:pPr>
            <w:r w:rsidRPr="007B5313">
              <w:rPr>
                <w:sz w:val="24"/>
                <w:szCs w:val="24"/>
              </w:rPr>
              <w:t xml:space="preserve">Аппарат Муниципального совета - </w:t>
            </w:r>
            <w:r w:rsidR="00C26CD5" w:rsidRPr="007B5313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3460CAD" w14:textId="3ED2775B" w:rsidR="00CE5F13" w:rsidRPr="007B5313" w:rsidRDefault="007B5313" w:rsidP="00566EC8">
            <w:pPr>
              <w:jc w:val="center"/>
              <w:rPr>
                <w:sz w:val="24"/>
                <w:szCs w:val="24"/>
              </w:rPr>
            </w:pPr>
            <w:r w:rsidRPr="007B5313">
              <w:rPr>
                <w:sz w:val="24"/>
                <w:szCs w:val="24"/>
              </w:rPr>
              <w:t>1459,1</w:t>
            </w:r>
          </w:p>
        </w:tc>
      </w:tr>
      <w:tr w:rsidR="00CE5F13" w:rsidRPr="00A02FBA" w14:paraId="03460CB1" w14:textId="77777777" w:rsidTr="00CE5F13">
        <w:tc>
          <w:tcPr>
            <w:tcW w:w="4111" w:type="dxa"/>
          </w:tcPr>
          <w:p w14:paraId="03460CAF" w14:textId="56295BA3" w:rsidR="00CE5F13" w:rsidRPr="007B5313" w:rsidRDefault="00CE5F13" w:rsidP="00C26CD5">
            <w:pPr>
              <w:rPr>
                <w:sz w:val="24"/>
                <w:szCs w:val="24"/>
              </w:rPr>
            </w:pPr>
            <w:r w:rsidRPr="007B5313">
              <w:rPr>
                <w:sz w:val="24"/>
                <w:szCs w:val="24"/>
              </w:rPr>
              <w:t>Местная администрация - 2</w:t>
            </w:r>
            <w:r w:rsidR="007B5313" w:rsidRPr="007B5313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03460CB0" w14:textId="7E6D4E91" w:rsidR="00CE5F13" w:rsidRPr="007B5313" w:rsidRDefault="007B5313" w:rsidP="00566EC8">
            <w:pPr>
              <w:jc w:val="center"/>
              <w:rPr>
                <w:sz w:val="24"/>
                <w:szCs w:val="24"/>
              </w:rPr>
            </w:pPr>
            <w:r w:rsidRPr="007B5313">
              <w:rPr>
                <w:sz w:val="24"/>
                <w:szCs w:val="24"/>
              </w:rPr>
              <w:t>8110,7</w:t>
            </w:r>
          </w:p>
        </w:tc>
      </w:tr>
      <w:tr w:rsidR="00CE5F13" w:rsidRPr="005D7F05" w14:paraId="03460CB4" w14:textId="77777777" w:rsidTr="00CE5F13">
        <w:tc>
          <w:tcPr>
            <w:tcW w:w="4111" w:type="dxa"/>
          </w:tcPr>
          <w:p w14:paraId="03460CB2" w14:textId="14AB5EAC" w:rsidR="00CE5F13" w:rsidRPr="007B5313" w:rsidRDefault="00CE5F13" w:rsidP="009C30CB">
            <w:pPr>
              <w:rPr>
                <w:b/>
                <w:sz w:val="24"/>
                <w:szCs w:val="24"/>
              </w:rPr>
            </w:pPr>
            <w:r w:rsidRPr="007B5313">
              <w:rPr>
                <w:b/>
                <w:sz w:val="24"/>
                <w:szCs w:val="24"/>
              </w:rPr>
              <w:t>ИТОГО - 2</w:t>
            </w:r>
            <w:r w:rsidR="007B5313" w:rsidRPr="007B53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03460CB3" w14:textId="58E6B4D8" w:rsidR="00CE5F13" w:rsidRPr="007B5313" w:rsidRDefault="007B5313" w:rsidP="00566EC8">
            <w:pPr>
              <w:jc w:val="center"/>
              <w:rPr>
                <w:b/>
                <w:sz w:val="24"/>
                <w:szCs w:val="24"/>
              </w:rPr>
            </w:pPr>
            <w:r w:rsidRPr="007B5313">
              <w:rPr>
                <w:b/>
                <w:sz w:val="24"/>
                <w:szCs w:val="24"/>
              </w:rPr>
              <w:t>9569,8</w:t>
            </w:r>
          </w:p>
        </w:tc>
      </w:tr>
    </w:tbl>
    <w:p w14:paraId="03460CB5" w14:textId="77777777" w:rsidR="00CE5F13" w:rsidRDefault="00CE5F13" w:rsidP="00CE5F13">
      <w:pPr>
        <w:rPr>
          <w:color w:val="000000"/>
        </w:rPr>
      </w:pPr>
    </w:p>
    <w:sectPr w:rsidR="00CE5F13" w:rsidSect="00CE5F13"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0CB9" w14:textId="77777777" w:rsidR="006622C1" w:rsidRDefault="006622C1" w:rsidP="00214C82">
      <w:r>
        <w:separator/>
      </w:r>
    </w:p>
  </w:endnote>
  <w:endnote w:type="continuationSeparator" w:id="0">
    <w:p w14:paraId="03460CBA" w14:textId="77777777" w:rsidR="006622C1" w:rsidRDefault="006622C1" w:rsidP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183967"/>
      <w:docPartObj>
        <w:docPartGallery w:val="Page Numbers (Bottom of Page)"/>
        <w:docPartUnique/>
      </w:docPartObj>
    </w:sdtPr>
    <w:sdtEndPr/>
    <w:sdtContent>
      <w:p w14:paraId="03460CBB" w14:textId="77777777" w:rsidR="006622C1" w:rsidRDefault="006622C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3460CBC" w14:textId="77777777" w:rsidR="006622C1" w:rsidRDefault="006622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60CB7" w14:textId="77777777" w:rsidR="006622C1" w:rsidRDefault="006622C1" w:rsidP="00214C82">
      <w:r>
        <w:separator/>
      </w:r>
    </w:p>
  </w:footnote>
  <w:footnote w:type="continuationSeparator" w:id="0">
    <w:p w14:paraId="03460CB8" w14:textId="77777777" w:rsidR="006622C1" w:rsidRDefault="006622C1" w:rsidP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 w15:restartNumberingAfterBreak="0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E"/>
    <w:rsid w:val="00011116"/>
    <w:rsid w:val="00022AAE"/>
    <w:rsid w:val="00023836"/>
    <w:rsid w:val="000312BA"/>
    <w:rsid w:val="0003642E"/>
    <w:rsid w:val="00045801"/>
    <w:rsid w:val="00046675"/>
    <w:rsid w:val="00047117"/>
    <w:rsid w:val="0005434B"/>
    <w:rsid w:val="0007326F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05593"/>
    <w:rsid w:val="00117F5A"/>
    <w:rsid w:val="00140BD4"/>
    <w:rsid w:val="001464F6"/>
    <w:rsid w:val="001508EE"/>
    <w:rsid w:val="00155BA1"/>
    <w:rsid w:val="0016294B"/>
    <w:rsid w:val="00162CAE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26C3F"/>
    <w:rsid w:val="00242508"/>
    <w:rsid w:val="00245F51"/>
    <w:rsid w:val="002527DA"/>
    <w:rsid w:val="00274DDE"/>
    <w:rsid w:val="00281E2A"/>
    <w:rsid w:val="00282949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253C3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D4262"/>
    <w:rsid w:val="003E636C"/>
    <w:rsid w:val="003F2F72"/>
    <w:rsid w:val="004019BB"/>
    <w:rsid w:val="004266DE"/>
    <w:rsid w:val="004308C3"/>
    <w:rsid w:val="0043098B"/>
    <w:rsid w:val="00432D46"/>
    <w:rsid w:val="00432DFE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E466C"/>
    <w:rsid w:val="004F262F"/>
    <w:rsid w:val="004F5139"/>
    <w:rsid w:val="0050117E"/>
    <w:rsid w:val="00506EA2"/>
    <w:rsid w:val="0052098A"/>
    <w:rsid w:val="00525913"/>
    <w:rsid w:val="00544A03"/>
    <w:rsid w:val="005474E0"/>
    <w:rsid w:val="0055493F"/>
    <w:rsid w:val="00564A1C"/>
    <w:rsid w:val="005667EB"/>
    <w:rsid w:val="00566EC8"/>
    <w:rsid w:val="00571289"/>
    <w:rsid w:val="00584FF7"/>
    <w:rsid w:val="005859B5"/>
    <w:rsid w:val="005C6365"/>
    <w:rsid w:val="005D02B4"/>
    <w:rsid w:val="005E0628"/>
    <w:rsid w:val="005E36FB"/>
    <w:rsid w:val="005F74CC"/>
    <w:rsid w:val="006160DC"/>
    <w:rsid w:val="00616698"/>
    <w:rsid w:val="00637FDE"/>
    <w:rsid w:val="00644073"/>
    <w:rsid w:val="00650D4D"/>
    <w:rsid w:val="00652438"/>
    <w:rsid w:val="00657B8A"/>
    <w:rsid w:val="006622C1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071D"/>
    <w:rsid w:val="00772FF7"/>
    <w:rsid w:val="00784B9E"/>
    <w:rsid w:val="00796232"/>
    <w:rsid w:val="007A25CF"/>
    <w:rsid w:val="007A5DFF"/>
    <w:rsid w:val="007B0A4F"/>
    <w:rsid w:val="007B0DBD"/>
    <w:rsid w:val="007B5313"/>
    <w:rsid w:val="007C71D7"/>
    <w:rsid w:val="007D05A7"/>
    <w:rsid w:val="007D6067"/>
    <w:rsid w:val="007E03B7"/>
    <w:rsid w:val="007E2578"/>
    <w:rsid w:val="007E431D"/>
    <w:rsid w:val="007E50D0"/>
    <w:rsid w:val="007F0117"/>
    <w:rsid w:val="007F4A53"/>
    <w:rsid w:val="00812CEF"/>
    <w:rsid w:val="00835D6D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8E6D23"/>
    <w:rsid w:val="009114B0"/>
    <w:rsid w:val="00923A2A"/>
    <w:rsid w:val="00927058"/>
    <w:rsid w:val="00931164"/>
    <w:rsid w:val="00933EE7"/>
    <w:rsid w:val="00937697"/>
    <w:rsid w:val="00940E67"/>
    <w:rsid w:val="00944AA8"/>
    <w:rsid w:val="00952049"/>
    <w:rsid w:val="00973888"/>
    <w:rsid w:val="009743E2"/>
    <w:rsid w:val="0097660E"/>
    <w:rsid w:val="00983509"/>
    <w:rsid w:val="009C30CB"/>
    <w:rsid w:val="009C608E"/>
    <w:rsid w:val="009D0366"/>
    <w:rsid w:val="009D139D"/>
    <w:rsid w:val="009D4B79"/>
    <w:rsid w:val="009E7020"/>
    <w:rsid w:val="009F58EA"/>
    <w:rsid w:val="009F65A2"/>
    <w:rsid w:val="00A02FBA"/>
    <w:rsid w:val="00A0349D"/>
    <w:rsid w:val="00A1108A"/>
    <w:rsid w:val="00A22B4E"/>
    <w:rsid w:val="00A2681D"/>
    <w:rsid w:val="00A33546"/>
    <w:rsid w:val="00A710E2"/>
    <w:rsid w:val="00A74A93"/>
    <w:rsid w:val="00A93E14"/>
    <w:rsid w:val="00A95B6E"/>
    <w:rsid w:val="00A9772A"/>
    <w:rsid w:val="00AA2E57"/>
    <w:rsid w:val="00AA45DA"/>
    <w:rsid w:val="00AA7709"/>
    <w:rsid w:val="00AB150B"/>
    <w:rsid w:val="00AB3BB3"/>
    <w:rsid w:val="00AB7BD1"/>
    <w:rsid w:val="00AC0B90"/>
    <w:rsid w:val="00AC140A"/>
    <w:rsid w:val="00AD2145"/>
    <w:rsid w:val="00AD5D38"/>
    <w:rsid w:val="00AE400E"/>
    <w:rsid w:val="00AE5227"/>
    <w:rsid w:val="00AF78F6"/>
    <w:rsid w:val="00B0172A"/>
    <w:rsid w:val="00B04253"/>
    <w:rsid w:val="00B04C42"/>
    <w:rsid w:val="00B111D9"/>
    <w:rsid w:val="00B235A0"/>
    <w:rsid w:val="00B3462F"/>
    <w:rsid w:val="00B75EF9"/>
    <w:rsid w:val="00B815D0"/>
    <w:rsid w:val="00B86A96"/>
    <w:rsid w:val="00B8734D"/>
    <w:rsid w:val="00B90A4A"/>
    <w:rsid w:val="00B914E6"/>
    <w:rsid w:val="00BA5B4A"/>
    <w:rsid w:val="00BA6FAF"/>
    <w:rsid w:val="00BB2A77"/>
    <w:rsid w:val="00BB661C"/>
    <w:rsid w:val="00BD1FEB"/>
    <w:rsid w:val="00BD4AB1"/>
    <w:rsid w:val="00BF35A9"/>
    <w:rsid w:val="00BF3792"/>
    <w:rsid w:val="00BF7214"/>
    <w:rsid w:val="00C26CD5"/>
    <w:rsid w:val="00C33895"/>
    <w:rsid w:val="00C37A32"/>
    <w:rsid w:val="00C702BF"/>
    <w:rsid w:val="00C94BA5"/>
    <w:rsid w:val="00C968E5"/>
    <w:rsid w:val="00CA56B1"/>
    <w:rsid w:val="00CA7248"/>
    <w:rsid w:val="00CB4B22"/>
    <w:rsid w:val="00CB4D55"/>
    <w:rsid w:val="00CC2DC9"/>
    <w:rsid w:val="00CC78EC"/>
    <w:rsid w:val="00CE5F13"/>
    <w:rsid w:val="00D156ED"/>
    <w:rsid w:val="00D30742"/>
    <w:rsid w:val="00D33198"/>
    <w:rsid w:val="00D61EF1"/>
    <w:rsid w:val="00D83593"/>
    <w:rsid w:val="00DF08D4"/>
    <w:rsid w:val="00DF1832"/>
    <w:rsid w:val="00E00977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2C2"/>
    <w:rsid w:val="00EF1D35"/>
    <w:rsid w:val="00EF3A0E"/>
    <w:rsid w:val="00EF45AD"/>
    <w:rsid w:val="00EF684B"/>
    <w:rsid w:val="00EF6E20"/>
    <w:rsid w:val="00F008D4"/>
    <w:rsid w:val="00F20908"/>
    <w:rsid w:val="00F370C1"/>
    <w:rsid w:val="00F53851"/>
    <w:rsid w:val="00F74DB6"/>
    <w:rsid w:val="00F74FC3"/>
    <w:rsid w:val="00F90989"/>
    <w:rsid w:val="00F91847"/>
    <w:rsid w:val="00FA1BA9"/>
    <w:rsid w:val="00FC6EF5"/>
    <w:rsid w:val="00FD671D"/>
    <w:rsid w:val="00FE17A7"/>
    <w:rsid w:val="00FE17D7"/>
    <w:rsid w:val="00FE6692"/>
    <w:rsid w:val="00FF4BB7"/>
    <w:rsid w:val="00FF6C5E"/>
    <w:rsid w:val="00FF744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46033D"/>
  <w15:docId w15:val="{5A559BCF-A081-40DF-B7E8-A016F3B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C657-C475-42DE-92E4-C25A690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5687</Words>
  <Characters>36472</Characters>
  <Application>Microsoft Office Word</Application>
  <DocSecurity>0</DocSecurity>
  <Lines>303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42075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МО05</cp:lastModifiedBy>
  <cp:revision>10</cp:revision>
  <cp:lastPrinted>2020-07-09T12:58:00Z</cp:lastPrinted>
  <dcterms:created xsi:type="dcterms:W3CDTF">2020-07-08T13:04:00Z</dcterms:created>
  <dcterms:modified xsi:type="dcterms:W3CDTF">2020-07-14T07:09:00Z</dcterms:modified>
</cp:coreProperties>
</file>